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A6" w:rsidRDefault="007A11A6" w:rsidP="007A11A6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</w:p>
    <w:p w:rsidR="007A11A6" w:rsidRDefault="007A11A6" w:rsidP="007A11A6">
      <w:pPr>
        <w:pStyle w:val="Nagwek"/>
        <w:tabs>
          <w:tab w:val="clear" w:pos="4536"/>
          <w:tab w:val="clear" w:pos="9072"/>
          <w:tab w:val="center" w:pos="4678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2610485</wp:posOffset>
            </wp:positionH>
            <wp:positionV relativeFrom="paragraph">
              <wp:posOffset>-60325</wp:posOffset>
            </wp:positionV>
            <wp:extent cx="641350" cy="624840"/>
            <wp:effectExtent l="0" t="0" r="6350" b="3810"/>
            <wp:wrapSquare wrapText="bothSides"/>
            <wp:docPr id="6" name="Obraz 6" descr="cid:image001.jpg@01CE83BB.24069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1.jpg@01CE83BB.24069F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A11A6" w:rsidRDefault="007A11A6" w:rsidP="007A11A6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</w:p>
    <w:p w:rsidR="007A11A6" w:rsidRDefault="007A11A6" w:rsidP="007A11A6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</w:p>
    <w:p w:rsidR="007A11A6" w:rsidRDefault="007A11A6" w:rsidP="007A11A6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</w:p>
    <w:p w:rsidR="007A11A6" w:rsidRDefault="007A11A6" w:rsidP="007A11A6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</w:p>
    <w:p w:rsidR="007A11A6" w:rsidRPr="0007227A" w:rsidRDefault="007A11A6" w:rsidP="007A11A6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1A5D38">
        <w:rPr>
          <w:rFonts w:ascii="Times New Roman" w:hAnsi="Times New Roman"/>
          <w:b/>
        </w:rPr>
        <w:t xml:space="preserve">Załącznik nr 4 - Wzór oświadczenia Wykonawcy o nienaniesieniu zmian w edytowalnej wersji załączników do </w:t>
      </w:r>
      <w:r w:rsidRPr="00AF43DA">
        <w:rPr>
          <w:rFonts w:ascii="Times New Roman" w:hAnsi="Times New Roman"/>
          <w:b/>
        </w:rPr>
        <w:t>SWZ</w:t>
      </w:r>
      <w:r w:rsidRPr="009D3CAF">
        <w:rPr>
          <w:rFonts w:ascii="Times New Roman" w:hAnsi="Times New Roman"/>
          <w:b/>
        </w:rPr>
        <w:t xml:space="preserve">, udostępnionych przez Zamawiającego </w:t>
      </w:r>
      <w:r w:rsidRPr="004E228F">
        <w:rPr>
          <w:rFonts w:ascii="Times New Roman" w:hAnsi="Times New Roman"/>
          <w:b/>
        </w:rPr>
        <w:t>w postępowaniu pt.:</w:t>
      </w:r>
    </w:p>
    <w:p w:rsidR="007A11A6" w:rsidRPr="004D0851" w:rsidRDefault="007A11A6" w:rsidP="007A11A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A11A6" w:rsidRPr="00621F3B" w:rsidRDefault="007A11A6" w:rsidP="007A11A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C1CCD">
        <w:rPr>
          <w:rFonts w:ascii="Times New Roman" w:hAnsi="Times New Roman"/>
          <w:b/>
        </w:rPr>
        <w:t>„Dostawa</w:t>
      </w:r>
      <w:r w:rsidRPr="00621F3B">
        <w:rPr>
          <w:rFonts w:ascii="Times New Roman" w:hAnsi="Times New Roman"/>
          <w:b/>
        </w:rPr>
        <w:t xml:space="preserve"> energii elektrycznej na potrzeby Przedsiębiorstwa Wodociągów i Kanalizacji Sp. z o.o. </w:t>
      </w:r>
    </w:p>
    <w:p w:rsidR="007A11A6" w:rsidRPr="00181A3D" w:rsidRDefault="007A11A6" w:rsidP="007A11A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81A3D">
        <w:rPr>
          <w:rFonts w:ascii="Times New Roman" w:hAnsi="Times New Roman"/>
          <w:b/>
        </w:rPr>
        <w:t xml:space="preserve">w Koninie na rok 2022” </w:t>
      </w:r>
    </w:p>
    <w:p w:rsidR="007A11A6" w:rsidRPr="00037BF8" w:rsidRDefault="007A11A6" w:rsidP="007A11A6">
      <w:pPr>
        <w:rPr>
          <w:rFonts w:ascii="Times New Roman" w:hAnsi="Times New Roman"/>
        </w:rPr>
      </w:pPr>
    </w:p>
    <w:p w:rsidR="007A11A6" w:rsidRPr="00AF43DA" w:rsidRDefault="007A11A6" w:rsidP="007A11A6">
      <w:pPr>
        <w:rPr>
          <w:rFonts w:ascii="Times New Roman" w:hAnsi="Times New Roman"/>
        </w:rPr>
      </w:pPr>
      <w:r w:rsidRPr="00AF43DA">
        <w:rPr>
          <w:rFonts w:ascii="Times New Roman" w:hAnsi="Times New Roman"/>
        </w:rPr>
        <w:t>Nr referencyjny nadany sprawie przez Zamawiającego DOP/1/451/2019</w:t>
      </w:r>
    </w:p>
    <w:p w:rsidR="007A11A6" w:rsidRPr="002C1CCD" w:rsidRDefault="007A11A6" w:rsidP="007A11A6">
      <w:pPr>
        <w:keepNext/>
        <w:spacing w:line="360" w:lineRule="auto"/>
        <w:rPr>
          <w:rFonts w:ascii="Times New Roman" w:hAnsi="Times New Roman"/>
        </w:rPr>
      </w:pPr>
      <w:r w:rsidRPr="004E228F">
        <w:rPr>
          <w:rFonts w:ascii="Times New Roman" w:hAnsi="Times New Roman"/>
          <w:b/>
        </w:rPr>
        <w:t>Działając w imieniu Wykonawcy</w:t>
      </w:r>
      <w:r w:rsidRPr="0007227A">
        <w:rPr>
          <w:rFonts w:ascii="Times New Roman" w:hAnsi="Times New Roman"/>
          <w:b/>
        </w:rPr>
        <w:t>:</w:t>
      </w:r>
      <w:r w:rsidRPr="004D0851">
        <w:rPr>
          <w:rFonts w:ascii="Times New Roman" w:hAnsi="Times New Roman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22"/>
        <w:gridCol w:w="5569"/>
      </w:tblGrid>
      <w:tr w:rsidR="007A11A6" w:rsidRPr="00AF43DA" w:rsidTr="00935865">
        <w:tc>
          <w:tcPr>
            <w:tcW w:w="540" w:type="dxa"/>
            <w:shd w:val="clear" w:color="auto" w:fill="E0E0E0"/>
            <w:vAlign w:val="center"/>
          </w:tcPr>
          <w:p w:rsidR="007A11A6" w:rsidRPr="00621F3B" w:rsidRDefault="007A11A6" w:rsidP="00935865">
            <w:pPr>
              <w:jc w:val="center"/>
              <w:rPr>
                <w:rFonts w:ascii="Times New Roman" w:hAnsi="Times New Roman"/>
                <w:b/>
              </w:rPr>
            </w:pPr>
            <w:r w:rsidRPr="00621F3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22" w:type="dxa"/>
            <w:shd w:val="clear" w:color="auto" w:fill="E0E0E0"/>
            <w:vAlign w:val="center"/>
          </w:tcPr>
          <w:p w:rsidR="007A11A6" w:rsidRPr="00181A3D" w:rsidRDefault="007A11A6" w:rsidP="00935865">
            <w:pPr>
              <w:jc w:val="center"/>
              <w:rPr>
                <w:rFonts w:ascii="Times New Roman" w:hAnsi="Times New Roman"/>
                <w:b/>
              </w:rPr>
            </w:pPr>
            <w:r w:rsidRPr="00181A3D">
              <w:rPr>
                <w:rFonts w:ascii="Times New Roman" w:hAnsi="Times New Roman"/>
                <w:b/>
              </w:rPr>
              <w:t>Nazwa(y) Wykonawcy(ów)</w:t>
            </w:r>
          </w:p>
        </w:tc>
        <w:tc>
          <w:tcPr>
            <w:tcW w:w="5569" w:type="dxa"/>
            <w:shd w:val="clear" w:color="auto" w:fill="E0E0E0"/>
            <w:vAlign w:val="center"/>
          </w:tcPr>
          <w:p w:rsidR="007A11A6" w:rsidRPr="000B281A" w:rsidRDefault="007A11A6" w:rsidP="0093586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7BF8">
              <w:rPr>
                <w:rFonts w:ascii="Times New Roman" w:hAnsi="Times New Roman"/>
                <w:b/>
                <w:bCs/>
              </w:rPr>
              <w:t xml:space="preserve">Adres(y) </w:t>
            </w:r>
            <w:r w:rsidRPr="000B281A">
              <w:rPr>
                <w:rFonts w:ascii="Times New Roman" w:hAnsi="Times New Roman"/>
                <w:b/>
                <w:bCs/>
              </w:rPr>
              <w:t>Wykonawcy(ów)</w:t>
            </w:r>
          </w:p>
        </w:tc>
      </w:tr>
      <w:tr w:rsidR="007A11A6" w:rsidRPr="00AF43DA" w:rsidTr="00935865">
        <w:tc>
          <w:tcPr>
            <w:tcW w:w="540" w:type="dxa"/>
            <w:shd w:val="clear" w:color="auto" w:fill="auto"/>
            <w:vAlign w:val="center"/>
          </w:tcPr>
          <w:p w:rsidR="007A11A6" w:rsidRPr="00AF43DA" w:rsidRDefault="007A11A6" w:rsidP="0093586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7A11A6" w:rsidRPr="00AF43DA" w:rsidRDefault="007A11A6" w:rsidP="00935865">
            <w:pPr>
              <w:rPr>
                <w:rFonts w:ascii="Times New Roman" w:hAnsi="Times New Roman"/>
                <w:b/>
                <w:bCs/>
              </w:rPr>
            </w:pPr>
          </w:p>
          <w:p w:rsidR="007A11A6" w:rsidRPr="00AF43DA" w:rsidRDefault="007A11A6" w:rsidP="00935865">
            <w:pPr>
              <w:rPr>
                <w:rFonts w:ascii="Times New Roman" w:hAnsi="Times New Roman"/>
                <w:b/>
                <w:bCs/>
              </w:rPr>
            </w:pPr>
          </w:p>
          <w:p w:rsidR="007A11A6" w:rsidRPr="00AF43DA" w:rsidRDefault="007A11A6" w:rsidP="0093586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9" w:type="dxa"/>
            <w:shd w:val="clear" w:color="auto" w:fill="auto"/>
            <w:vAlign w:val="center"/>
          </w:tcPr>
          <w:p w:rsidR="007A11A6" w:rsidRPr="00AF43DA" w:rsidRDefault="007A11A6" w:rsidP="00935865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7A11A6" w:rsidRPr="00AF43DA" w:rsidRDefault="007A11A6" w:rsidP="007A11A6">
      <w:pPr>
        <w:jc w:val="center"/>
        <w:rPr>
          <w:rFonts w:ascii="Times New Roman" w:hAnsi="Times New Roman"/>
          <w:b/>
        </w:rPr>
      </w:pPr>
    </w:p>
    <w:p w:rsidR="007A11A6" w:rsidRPr="00AF43DA" w:rsidRDefault="007A11A6" w:rsidP="007A11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AF43DA">
        <w:rPr>
          <w:rFonts w:ascii="Times New Roman" w:hAnsi="Times New Roman"/>
          <w:b/>
        </w:rPr>
        <w:t xml:space="preserve">Oświadczam(y), że nie naniosłem zmian w edytowalnej wersji załączników do SWZ, udostępnionych przez Zamawiającego w niniejszym postępowaniu. </w:t>
      </w:r>
    </w:p>
    <w:p w:rsidR="007A11A6" w:rsidRPr="00AF43DA" w:rsidRDefault="007A11A6" w:rsidP="007A11A6">
      <w:pPr>
        <w:rPr>
          <w:rFonts w:ascii="Times New Roman" w:hAnsi="Times New Roman"/>
          <w:b/>
        </w:rPr>
      </w:pPr>
    </w:p>
    <w:p w:rsidR="007A11A6" w:rsidRPr="00AF43DA" w:rsidRDefault="007A11A6" w:rsidP="007A11A6">
      <w:pPr>
        <w:keepNext/>
        <w:rPr>
          <w:rFonts w:ascii="Times New Roman" w:hAnsi="Times New Roman"/>
          <w:b/>
          <w:sz w:val="16"/>
          <w:szCs w:val="16"/>
        </w:rPr>
      </w:pPr>
      <w:r w:rsidRPr="00AF43DA">
        <w:rPr>
          <w:rFonts w:ascii="Times New Roman" w:hAnsi="Times New Roman"/>
          <w:b/>
          <w:sz w:val="16"/>
          <w:szCs w:val="16"/>
        </w:rPr>
        <w:t xml:space="preserve">PODPIS(Y): </w:t>
      </w:r>
    </w:p>
    <w:tbl>
      <w:tblPr>
        <w:tblW w:w="99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2520"/>
        <w:gridCol w:w="2160"/>
        <w:gridCol w:w="1800"/>
        <w:gridCol w:w="1270"/>
      </w:tblGrid>
      <w:tr w:rsidR="007A11A6" w:rsidRPr="00AF43DA" w:rsidTr="00935865">
        <w:trPr>
          <w:trHeight w:val="72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A11A6" w:rsidRPr="00AF43DA" w:rsidRDefault="007A11A6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3DA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A11A6" w:rsidRPr="00AF43DA" w:rsidRDefault="007A11A6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3DA">
              <w:rPr>
                <w:rFonts w:ascii="Times New Roman" w:hAnsi="Times New Roman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A11A6" w:rsidRPr="00AF43DA" w:rsidRDefault="007A11A6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3DA">
              <w:rPr>
                <w:rFonts w:ascii="Times New Roman" w:hAnsi="Times New Roman"/>
                <w:b/>
                <w:sz w:val="16"/>
                <w:szCs w:val="16"/>
              </w:rPr>
              <w:t xml:space="preserve">Nazwisko i imię osoby  upoważnionej do podpisania niniejszej oferty w imieniu Wykonawcy (ów)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A11A6" w:rsidRPr="00AF43DA" w:rsidRDefault="007A11A6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3DA">
              <w:rPr>
                <w:rFonts w:ascii="Times New Roman" w:hAnsi="Times New Roman"/>
                <w:b/>
                <w:sz w:val="16"/>
                <w:szCs w:val="16"/>
              </w:rPr>
              <w:t>Podpis osoby upoważnionej do podpisania niniejszej oferty w 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A11A6" w:rsidRPr="00AF43DA" w:rsidRDefault="007A11A6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3DA">
              <w:rPr>
                <w:rFonts w:ascii="Times New Roman" w:hAnsi="Times New Roman"/>
                <w:b/>
                <w:sz w:val="16"/>
                <w:szCs w:val="16"/>
              </w:rPr>
              <w:t>Pieczęć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A11A6" w:rsidRPr="00AF43DA" w:rsidRDefault="007A11A6" w:rsidP="00935865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3DA">
              <w:rPr>
                <w:rFonts w:ascii="Times New Roman" w:hAnsi="Times New Roman"/>
                <w:b/>
                <w:sz w:val="16"/>
                <w:szCs w:val="16"/>
              </w:rPr>
              <w:t>Miejscowość</w:t>
            </w:r>
          </w:p>
          <w:p w:rsidR="007A11A6" w:rsidRPr="00AF43DA" w:rsidRDefault="007A11A6" w:rsidP="009358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3DA">
              <w:rPr>
                <w:rFonts w:ascii="Times New Roman" w:hAnsi="Times New Roman"/>
                <w:b/>
                <w:sz w:val="16"/>
                <w:szCs w:val="16"/>
              </w:rPr>
              <w:t>i  data</w:t>
            </w:r>
          </w:p>
        </w:tc>
      </w:tr>
      <w:tr w:rsidR="007A11A6" w:rsidRPr="00AF43DA" w:rsidTr="00935865">
        <w:trPr>
          <w:trHeight w:val="801"/>
        </w:trPr>
        <w:tc>
          <w:tcPr>
            <w:tcW w:w="360" w:type="dxa"/>
            <w:vMerge w:val="restart"/>
            <w:tcBorders>
              <w:left w:val="single" w:sz="4" w:space="0" w:color="000000"/>
            </w:tcBorders>
            <w:vAlign w:val="center"/>
          </w:tcPr>
          <w:p w:rsidR="007A11A6" w:rsidRPr="00AF43DA" w:rsidRDefault="007A11A6" w:rsidP="0093586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:rsidR="007A11A6" w:rsidRPr="00AF43DA" w:rsidRDefault="007A11A6" w:rsidP="009358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1A6" w:rsidRPr="00AF43DA" w:rsidRDefault="007A11A6" w:rsidP="00935865">
            <w:pPr>
              <w:snapToGrid w:val="0"/>
              <w:ind w:left="1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1A6" w:rsidRPr="00AF43DA" w:rsidRDefault="007A11A6" w:rsidP="0093586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:rsidR="007A11A6" w:rsidRPr="00AF43DA" w:rsidRDefault="007A11A6" w:rsidP="0093586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1A6" w:rsidRPr="00AF43DA" w:rsidRDefault="007A11A6" w:rsidP="0093586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1A6" w:rsidRPr="00AF43DA" w:rsidTr="00935865">
        <w:trPr>
          <w:trHeight w:val="891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1A6" w:rsidRPr="00AF43DA" w:rsidRDefault="007A11A6" w:rsidP="00935865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1A6" w:rsidRPr="00AF43DA" w:rsidRDefault="007A11A6" w:rsidP="009358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1A6" w:rsidRPr="00AF43DA" w:rsidRDefault="007A11A6" w:rsidP="00935865">
            <w:pPr>
              <w:snapToGrid w:val="0"/>
              <w:ind w:left="1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1A6" w:rsidRPr="00AF43DA" w:rsidRDefault="007A11A6" w:rsidP="0093586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11A6" w:rsidRPr="00AF43DA" w:rsidRDefault="007A11A6" w:rsidP="0093586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1A6" w:rsidRPr="00AF43DA" w:rsidRDefault="007A11A6" w:rsidP="00935865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11A6" w:rsidRPr="00AF43DA" w:rsidRDefault="007A11A6" w:rsidP="007A11A6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7A11A6" w:rsidRPr="00AF43DA" w:rsidRDefault="007A11A6" w:rsidP="007A11A6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7A11A6" w:rsidRPr="00AF43DA" w:rsidRDefault="007A11A6" w:rsidP="007A11A6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7A11A6" w:rsidRPr="00AF43DA" w:rsidRDefault="007A11A6" w:rsidP="007A11A6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7A11A6" w:rsidRPr="00AF43DA" w:rsidRDefault="007A11A6" w:rsidP="007A11A6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7A11A6" w:rsidRPr="00AF43DA" w:rsidRDefault="007A11A6" w:rsidP="007A11A6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7A11A6" w:rsidRPr="00AF43DA" w:rsidRDefault="007A11A6" w:rsidP="007A11A6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A91DF6" w:rsidRDefault="00A91DF6">
      <w:bookmarkStart w:id="0" w:name="_GoBack"/>
      <w:bookmarkEnd w:id="0"/>
    </w:p>
    <w:sectPr w:rsidR="00A91DF6" w:rsidSect="007A11A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A6" w:rsidRDefault="004969A6" w:rsidP="007A11A6">
      <w:pPr>
        <w:spacing w:after="0" w:line="240" w:lineRule="auto"/>
      </w:pPr>
      <w:r>
        <w:separator/>
      </w:r>
    </w:p>
  </w:endnote>
  <w:endnote w:type="continuationSeparator" w:id="0">
    <w:p w:rsidR="004969A6" w:rsidRDefault="004969A6" w:rsidP="007A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5171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A11A6" w:rsidRDefault="007A11A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11A6" w:rsidRDefault="007A11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A6" w:rsidRDefault="004969A6" w:rsidP="007A11A6">
      <w:pPr>
        <w:spacing w:after="0" w:line="240" w:lineRule="auto"/>
      </w:pPr>
      <w:r>
        <w:separator/>
      </w:r>
    </w:p>
  </w:footnote>
  <w:footnote w:type="continuationSeparator" w:id="0">
    <w:p w:rsidR="004969A6" w:rsidRDefault="004969A6" w:rsidP="007A1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A6"/>
    <w:rsid w:val="004969A6"/>
    <w:rsid w:val="007A11A6"/>
    <w:rsid w:val="00A9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DABD26-8038-4B2C-96CD-96AF1F7C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1A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A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A11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1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CEA8B1.9BBE97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SSzczerba</dc:creator>
  <cp:keywords/>
  <dc:description/>
  <cp:lastModifiedBy>SSzczerba</cp:lastModifiedBy>
  <cp:revision>1</cp:revision>
  <dcterms:created xsi:type="dcterms:W3CDTF">2021-07-28T06:59:00Z</dcterms:created>
  <dcterms:modified xsi:type="dcterms:W3CDTF">2021-07-28T07:02:00Z</dcterms:modified>
</cp:coreProperties>
</file>