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19C4" w14:textId="77777777" w:rsidR="00AC39E9" w:rsidRDefault="00AC39E9" w:rsidP="002E24F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46D6E57" w14:textId="77777777" w:rsidR="00AC39E9" w:rsidRDefault="00AC39E9" w:rsidP="00EF536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ACC93E6" w14:textId="5EB1ED6D" w:rsidR="00EF5362" w:rsidRPr="00CD60FF" w:rsidRDefault="00AC39E9" w:rsidP="00EF536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5</w:t>
      </w:r>
      <w:r w:rsidR="00EF5362"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023BC9">
        <w:rPr>
          <w:rFonts w:ascii="Arial" w:eastAsia="Calibri" w:hAnsi="Arial" w:cs="Arial"/>
          <w:b/>
          <w:sz w:val="24"/>
          <w:szCs w:val="24"/>
        </w:rPr>
        <w:t xml:space="preserve"> </w:t>
      </w:r>
      <w:r w:rsidR="00EF5362"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EF5362" w:rsidRPr="00EF5362">
        <w:rPr>
          <w:rFonts w:ascii="Arial" w:hAnsi="Arial" w:cs="Arial"/>
          <w:b/>
          <w:sz w:val="24"/>
          <w:szCs w:val="24"/>
        </w:rPr>
        <w:t xml:space="preserve">podmiotu udostępniającego zasoby o udzielenie zamówienia </w:t>
      </w:r>
      <w:r w:rsidR="00EF5362" w:rsidRPr="00CD60FF">
        <w:rPr>
          <w:rFonts w:ascii="Arial" w:eastAsia="Calibri" w:hAnsi="Arial" w:cs="Arial"/>
          <w:b/>
          <w:sz w:val="24"/>
          <w:szCs w:val="24"/>
        </w:rPr>
        <w:t xml:space="preserve">pt.: </w:t>
      </w:r>
    </w:p>
    <w:p w14:paraId="5552A80F" w14:textId="77777777" w:rsidR="00EF5362" w:rsidRPr="00CD60FF" w:rsidRDefault="00EF5362" w:rsidP="00EF536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06288E" w14:textId="77777777" w:rsidR="00EF5362" w:rsidRPr="00CD60FF" w:rsidRDefault="00EF5362" w:rsidP="00EF53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„Zakup energii elektrycznej na potrzeby </w:t>
      </w:r>
    </w:p>
    <w:p w14:paraId="091C7160" w14:textId="20FDF1A6" w:rsidR="00EF5362" w:rsidRDefault="00EF53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>Przedsiębiorstwa Wodociągów i Kanalizacji Sp. z o.o</w:t>
      </w:r>
      <w:r w:rsidR="00D111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rok 2026</w:t>
      </w: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sprzedaż energii elektrycznej wytworzonej w odnawialnym źródle energii” </w:t>
      </w:r>
    </w:p>
    <w:p w14:paraId="6E31C59A" w14:textId="77777777" w:rsidR="002C2377" w:rsidRPr="00CD60FF" w:rsidRDefault="002C2377" w:rsidP="00EF53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3615B7" w14:textId="4F521672" w:rsidR="00EF5362" w:rsidRPr="002C2377" w:rsidRDefault="002C2377" w:rsidP="002C2377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>dotyczące przesłanek wykluczenia z art. 7 ust. 1 ustawy o szczególnych rozwiązaniach w zakresie przeciwdziałania wspieraniu agresji na Ukrainę oraz służących ochronie bezpieczeństwa</w:t>
      </w:r>
      <w:r w:rsidR="00846ADE">
        <w:rPr>
          <w:rFonts w:ascii="Arial" w:hAnsi="Arial" w:cs="Arial"/>
          <w:sz w:val="24"/>
          <w:szCs w:val="24"/>
        </w:rPr>
        <w:t xml:space="preserve"> narodowego </w:t>
      </w:r>
      <w:r w:rsidR="00846ADE">
        <w:rPr>
          <w:rFonts w:ascii="Arial" w:hAnsi="Arial" w:cs="Arial"/>
          <w:sz w:val="24"/>
          <w:szCs w:val="24"/>
        </w:rPr>
        <w:br/>
        <w:t xml:space="preserve">(Dz.U. </w:t>
      </w:r>
      <w:r w:rsidR="00D1116A">
        <w:rPr>
          <w:rFonts w:ascii="Arial" w:hAnsi="Arial" w:cs="Arial"/>
          <w:sz w:val="24"/>
          <w:szCs w:val="24"/>
        </w:rPr>
        <w:t>z 2025 r. poz. 514</w:t>
      </w:r>
      <w:r w:rsidRPr="00880BCF">
        <w:rPr>
          <w:rFonts w:ascii="Arial" w:hAnsi="Arial" w:cs="Arial"/>
          <w:sz w:val="24"/>
          <w:szCs w:val="24"/>
        </w:rPr>
        <w:t>)</w:t>
      </w:r>
    </w:p>
    <w:p w14:paraId="07F6D6DB" w14:textId="2DD1C095" w:rsidR="007C24F5" w:rsidRPr="00EF5362" w:rsidRDefault="00EF5362" w:rsidP="00EF536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 w:rsidR="00D1116A">
        <w:rPr>
          <w:rFonts w:ascii="Arial" w:eastAsia="Calibri" w:hAnsi="Arial" w:cs="Arial"/>
          <w:b/>
          <w:sz w:val="24"/>
          <w:szCs w:val="24"/>
        </w:rPr>
        <w:t>DOP/7/451/2025</w:t>
      </w:r>
    </w:p>
    <w:p w14:paraId="796734D7" w14:textId="29FAA618" w:rsidR="00D81585" w:rsidRPr="00EF5362" w:rsidRDefault="00D81585" w:rsidP="00D81585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076317AA" w14:textId="2D01509D" w:rsidR="00D81585" w:rsidRPr="00EF5362" w:rsidRDefault="00D81585" w:rsidP="00D81585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F8F9C76" w14:textId="77777777" w:rsidR="00D81585" w:rsidRPr="00EF5362" w:rsidRDefault="00D81585" w:rsidP="00D81585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F53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F5362">
        <w:rPr>
          <w:rFonts w:ascii="Arial" w:hAnsi="Arial" w:cs="Arial"/>
          <w:i/>
          <w:sz w:val="20"/>
          <w:szCs w:val="20"/>
        </w:rPr>
        <w:t>)</w:t>
      </w:r>
    </w:p>
    <w:p w14:paraId="4372548D" w14:textId="77777777" w:rsidR="00D81585" w:rsidRPr="00EF5362" w:rsidRDefault="00D81585" w:rsidP="00D8158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4227E77" w14:textId="53A0FDCD" w:rsidR="00D81585" w:rsidRPr="00EF5362" w:rsidRDefault="00EF5362" w:rsidP="00D81585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DEBB54B" w14:textId="6A81C558" w:rsidR="00D81585" w:rsidRDefault="00D81585" w:rsidP="00596D3F">
      <w:pPr>
        <w:spacing w:after="0"/>
        <w:ind w:right="5953"/>
        <w:rPr>
          <w:rFonts w:ascii="Arial" w:hAnsi="Arial" w:cs="Arial"/>
          <w:b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C0BF921" w14:textId="3DA18276" w:rsidR="00AC39E9" w:rsidRPr="00EF5362" w:rsidRDefault="00D81585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F536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>oświadczam, co następuje:</w:t>
      </w:r>
    </w:p>
    <w:p w14:paraId="0C9B0D7A" w14:textId="7FB9E7BA" w:rsidR="00D81585" w:rsidRPr="00EF5362" w:rsidRDefault="00D81585" w:rsidP="00EF5362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 xml:space="preserve">OŚWIADCZENIA DOTYCZĄCE </w:t>
      </w:r>
      <w:r w:rsidR="008573CB" w:rsidRPr="00EF5362">
        <w:rPr>
          <w:rFonts w:ascii="Arial" w:hAnsi="Arial" w:cs="Arial"/>
          <w:b/>
          <w:sz w:val="24"/>
          <w:szCs w:val="24"/>
        </w:rPr>
        <w:t>PODMIOTU UDOSTEPNIAJĄCEGO ZASOBY</w:t>
      </w:r>
      <w:r w:rsidRPr="00EF5362">
        <w:rPr>
          <w:rFonts w:ascii="Arial" w:hAnsi="Arial" w:cs="Arial"/>
          <w:b/>
          <w:sz w:val="24"/>
          <w:szCs w:val="24"/>
        </w:rPr>
        <w:t>:</w:t>
      </w:r>
    </w:p>
    <w:p w14:paraId="7937DD53" w14:textId="7197AC29" w:rsidR="00D81585" w:rsidRPr="00D1116A" w:rsidRDefault="005B5344" w:rsidP="00D1116A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EF536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EF536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EF5362">
        <w:rPr>
          <w:rFonts w:ascii="Arial" w:hAnsi="Arial" w:cs="Arial"/>
          <w:color w:val="222222"/>
        </w:rPr>
        <w:t>z dnia 13 kwietnia 2022 r.</w:t>
      </w:r>
      <w:r w:rsidRPr="00EF5362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F5362">
        <w:rPr>
          <w:rFonts w:ascii="Arial" w:hAnsi="Arial" w:cs="Arial"/>
          <w:color w:val="222222"/>
        </w:rPr>
        <w:t xml:space="preserve">(Dz. U. </w:t>
      </w:r>
      <w:r w:rsidR="00D1116A">
        <w:rPr>
          <w:rFonts w:ascii="Arial" w:hAnsi="Arial" w:cs="Arial"/>
          <w:color w:val="222222"/>
        </w:rPr>
        <w:t>2025 poz. 514</w:t>
      </w:r>
      <w:r w:rsidRPr="00EF5362">
        <w:rPr>
          <w:rFonts w:ascii="Arial" w:hAnsi="Arial" w:cs="Arial"/>
          <w:color w:val="222222"/>
        </w:rPr>
        <w:t>)</w:t>
      </w:r>
      <w:r w:rsidRPr="00EF5362">
        <w:rPr>
          <w:rFonts w:ascii="Arial" w:hAnsi="Arial" w:cs="Arial"/>
          <w:i/>
          <w:iCs/>
          <w:color w:val="222222"/>
        </w:rPr>
        <w:t>.</w:t>
      </w:r>
      <w:r w:rsidR="004B1DD2" w:rsidRPr="00EF5362">
        <w:rPr>
          <w:rStyle w:val="Odwoanieprzypisudolnego"/>
          <w:rFonts w:ascii="Arial" w:hAnsi="Arial" w:cs="Arial"/>
          <w:color w:val="222222"/>
        </w:rPr>
        <w:footnoteReference w:id="1"/>
      </w:r>
    </w:p>
    <w:p w14:paraId="6F32AFEA" w14:textId="77777777" w:rsidR="00D81585" w:rsidRPr="00EF5362" w:rsidRDefault="00D81585" w:rsidP="00EF5362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14:paraId="06939108" w14:textId="77777777" w:rsidR="00D81585" w:rsidRPr="00EF5362" w:rsidRDefault="00D81585" w:rsidP="00EF53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644F58" w14:textId="33316C88" w:rsidR="00D81585" w:rsidRPr="00EF5362" w:rsidRDefault="00D81585" w:rsidP="00EF53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Oświadczam, że wszystkie informacje podane w powyższ</w:t>
      </w:r>
      <w:r w:rsidR="00EF5362">
        <w:rPr>
          <w:rFonts w:ascii="Arial" w:hAnsi="Arial" w:cs="Arial"/>
          <w:sz w:val="24"/>
          <w:szCs w:val="24"/>
        </w:rPr>
        <w:t xml:space="preserve">ych oświadczeniach są aktualne </w:t>
      </w:r>
      <w:r w:rsidRPr="00EF5362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F5362" w:rsidRDefault="00D81585" w:rsidP="00EF5362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EF5362" w:rsidRDefault="00D81585" w:rsidP="00EF536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F5362">
        <w:rPr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>dane umożliwiające dostęp do tych środków:</w:t>
      </w:r>
    </w:p>
    <w:p w14:paraId="046609A1" w14:textId="0634DD2E" w:rsidR="00D81585" w:rsidRPr="00EF5362" w:rsidRDefault="00D81585" w:rsidP="00EF53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</w:t>
      </w:r>
      <w:r w:rsidR="00EF5362">
        <w:rPr>
          <w:rFonts w:ascii="Arial" w:hAnsi="Arial" w:cs="Arial"/>
          <w:sz w:val="24"/>
          <w:szCs w:val="24"/>
        </w:rPr>
        <w:t>.......</w:t>
      </w:r>
    </w:p>
    <w:p w14:paraId="598C1837" w14:textId="77777777" w:rsidR="00D81585" w:rsidRPr="002C2377" w:rsidRDefault="00D81585" w:rsidP="00EF536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E89CEB1" w14:textId="236F9FFB" w:rsidR="00D81585" w:rsidRPr="00EF5362" w:rsidRDefault="00D81585" w:rsidP="00EF53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 w:rsidR="00EF5362">
        <w:rPr>
          <w:rFonts w:ascii="Arial" w:hAnsi="Arial" w:cs="Arial"/>
          <w:sz w:val="24"/>
          <w:szCs w:val="24"/>
        </w:rPr>
        <w:t>..........</w:t>
      </w:r>
    </w:p>
    <w:p w14:paraId="62EF6E61" w14:textId="26DFC510" w:rsidR="002C2377" w:rsidRPr="00D1116A" w:rsidRDefault="00D81585" w:rsidP="00D1116A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</w:t>
      </w:r>
      <w:r w:rsidR="00047E67" w:rsidRPr="002C2377">
        <w:rPr>
          <w:rFonts w:ascii="Arial" w:hAnsi="Arial" w:cs="Arial"/>
          <w:i/>
          <w:sz w:val="18"/>
          <w:szCs w:val="18"/>
        </w:rPr>
        <w:t xml:space="preserve"> dane referencyjne dokumentacji</w:t>
      </w:r>
      <w:r w:rsidR="00EF5362" w:rsidRPr="002C2377">
        <w:rPr>
          <w:rFonts w:ascii="Arial" w:hAnsi="Arial" w:cs="Arial"/>
          <w:i/>
          <w:sz w:val="18"/>
          <w:szCs w:val="18"/>
        </w:rPr>
        <w:t>)</w:t>
      </w:r>
      <w:r w:rsidR="00916460" w:rsidRPr="00EF5362">
        <w:rPr>
          <w:rFonts w:ascii="Arial" w:hAnsi="Arial" w:cs="Arial"/>
          <w:sz w:val="24"/>
          <w:szCs w:val="24"/>
        </w:rPr>
        <w:tab/>
      </w:r>
      <w:r w:rsidR="00916460" w:rsidRPr="00EF5362">
        <w:rPr>
          <w:rFonts w:ascii="Arial" w:hAnsi="Arial" w:cs="Arial"/>
          <w:sz w:val="24"/>
          <w:szCs w:val="24"/>
        </w:rPr>
        <w:tab/>
      </w:r>
      <w:r w:rsidR="00916460" w:rsidRPr="00EF5362">
        <w:rPr>
          <w:rFonts w:ascii="Arial" w:hAnsi="Arial" w:cs="Arial"/>
          <w:sz w:val="24"/>
          <w:szCs w:val="24"/>
        </w:rPr>
        <w:tab/>
      </w:r>
      <w:bookmarkStart w:id="0" w:name="_Hlk102639179"/>
    </w:p>
    <w:p w14:paraId="4677E191" w14:textId="77777777" w:rsidR="00CE0066" w:rsidRPr="00CE0066" w:rsidRDefault="00916460" w:rsidP="00CE0066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F5362">
        <w:rPr>
          <w:rFonts w:ascii="Arial" w:hAnsi="Arial" w:cs="Arial"/>
          <w:i/>
          <w:sz w:val="20"/>
          <w:szCs w:val="20"/>
        </w:rPr>
        <w:t xml:space="preserve"> </w:t>
      </w:r>
      <w:bookmarkEnd w:id="0"/>
      <w:r w:rsidR="00CE0066" w:rsidRPr="00CE0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99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09"/>
        <w:gridCol w:w="2520"/>
        <w:gridCol w:w="1983"/>
        <w:gridCol w:w="1842"/>
        <w:gridCol w:w="1405"/>
      </w:tblGrid>
      <w:tr w:rsidR="00CE0066" w:rsidRPr="00CE0066" w14:paraId="70918A91" w14:textId="77777777" w:rsidTr="006C734D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154E4C" w14:textId="0733F281" w:rsidR="00CE0066" w:rsidRPr="00CE0066" w:rsidRDefault="006C734D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C696C2F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3683839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418818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0EF30E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8F675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14:paraId="357BFC79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CE0066" w:rsidRPr="00CE0066" w14:paraId="32728634" w14:textId="77777777" w:rsidTr="006C734D">
        <w:trPr>
          <w:trHeight w:val="80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14:paraId="1A7DCA00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</w:tcBorders>
            <w:vAlign w:val="center"/>
          </w:tcPr>
          <w:p w14:paraId="66BB1613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4AB9F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CCCAC9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14:paraId="068C789C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BA840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E0066" w:rsidRPr="00CE0066" w14:paraId="5AE96AD6" w14:textId="77777777" w:rsidTr="006C734D">
        <w:trPr>
          <w:trHeight w:val="8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3426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6FDCD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36488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4A50D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CAFED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E68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935C273" w14:textId="2973415F" w:rsidR="00916460" w:rsidRPr="00EF5362" w:rsidRDefault="00916460" w:rsidP="00EF536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916460" w:rsidRPr="00EF5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E75E" w14:textId="77777777" w:rsidR="00B526D5" w:rsidRDefault="00B526D5" w:rsidP="00D81585">
      <w:pPr>
        <w:spacing w:after="0" w:line="240" w:lineRule="auto"/>
      </w:pPr>
      <w:r>
        <w:separator/>
      </w:r>
    </w:p>
  </w:endnote>
  <w:endnote w:type="continuationSeparator" w:id="0">
    <w:p w14:paraId="138B2ED2" w14:textId="77777777" w:rsidR="00B526D5" w:rsidRDefault="00B526D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DC4F" w14:textId="77777777" w:rsidR="00B526D5" w:rsidRDefault="00B526D5" w:rsidP="00D81585">
      <w:pPr>
        <w:spacing w:after="0" w:line="240" w:lineRule="auto"/>
      </w:pPr>
      <w:r>
        <w:separator/>
      </w:r>
    </w:p>
  </w:footnote>
  <w:footnote w:type="continuationSeparator" w:id="0">
    <w:p w14:paraId="56BC9071" w14:textId="77777777" w:rsidR="00B526D5" w:rsidRDefault="00B526D5" w:rsidP="00D81585">
      <w:pPr>
        <w:spacing w:after="0" w:line="240" w:lineRule="auto"/>
      </w:pPr>
      <w:r>
        <w:continuationSeparator/>
      </w:r>
    </w:p>
  </w:footnote>
  <w:footnote w:id="1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664B7AD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CF7AD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</w:t>
      </w:r>
      <w:r w:rsidR="00D1116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roryzmu (Dz. U. z 2025 r. poz. 644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614A10F6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846A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 r. poz. 120</w:t>
      </w:r>
      <w:r w:rsidR="00C1119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C1119D" w:rsidRPr="00C111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1119D" w:rsidRPr="00C1119D">
        <w:rPr>
          <w:rFonts w:ascii="Arial" w:eastAsia="Times New Roman" w:hAnsi="Arial" w:cs="Arial"/>
          <w:bCs/>
          <w:color w:val="222222"/>
          <w:sz w:val="16"/>
          <w:szCs w:val="16"/>
          <w:lang w:eastAsia="pl-PL"/>
        </w:rPr>
        <w:t>295 i 1598</w:t>
      </w:r>
      <w:r w:rsidR="00C1119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036E" w14:textId="2663E4E0" w:rsidR="00AC39E9" w:rsidRDefault="00AC39E9" w:rsidP="00AC39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620C87" wp14:editId="7E01CEB5">
          <wp:extent cx="64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167671">
    <w:abstractNumId w:val="1"/>
  </w:num>
  <w:num w:numId="2" w16cid:durableId="53045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3BC9"/>
    <w:rsid w:val="00047E67"/>
    <w:rsid w:val="0007252C"/>
    <w:rsid w:val="000A6D1B"/>
    <w:rsid w:val="00101443"/>
    <w:rsid w:val="00103298"/>
    <w:rsid w:val="00110AA3"/>
    <w:rsid w:val="00121439"/>
    <w:rsid w:val="00162444"/>
    <w:rsid w:val="001746D0"/>
    <w:rsid w:val="0019486C"/>
    <w:rsid w:val="00215B43"/>
    <w:rsid w:val="002B13FC"/>
    <w:rsid w:val="002C2377"/>
    <w:rsid w:val="002E24FC"/>
    <w:rsid w:val="002F1996"/>
    <w:rsid w:val="003777F0"/>
    <w:rsid w:val="00392515"/>
    <w:rsid w:val="003B1084"/>
    <w:rsid w:val="003B17BC"/>
    <w:rsid w:val="003E498D"/>
    <w:rsid w:val="003F165E"/>
    <w:rsid w:val="00401706"/>
    <w:rsid w:val="00462120"/>
    <w:rsid w:val="004B1DD2"/>
    <w:rsid w:val="004B55DA"/>
    <w:rsid w:val="004D7493"/>
    <w:rsid w:val="004E3659"/>
    <w:rsid w:val="00525EFA"/>
    <w:rsid w:val="00544D9F"/>
    <w:rsid w:val="0055550B"/>
    <w:rsid w:val="00596D3F"/>
    <w:rsid w:val="005B1094"/>
    <w:rsid w:val="005B5344"/>
    <w:rsid w:val="005E21A9"/>
    <w:rsid w:val="00613D0C"/>
    <w:rsid w:val="00664CCA"/>
    <w:rsid w:val="00673CD1"/>
    <w:rsid w:val="006B7BF5"/>
    <w:rsid w:val="006C734D"/>
    <w:rsid w:val="007B76E8"/>
    <w:rsid w:val="007C24F5"/>
    <w:rsid w:val="007F2433"/>
    <w:rsid w:val="00803D1C"/>
    <w:rsid w:val="00834047"/>
    <w:rsid w:val="00846ADE"/>
    <w:rsid w:val="008573CB"/>
    <w:rsid w:val="00897CFE"/>
    <w:rsid w:val="008B7382"/>
    <w:rsid w:val="008C1B7E"/>
    <w:rsid w:val="008C1EE8"/>
    <w:rsid w:val="008D66F1"/>
    <w:rsid w:val="008E52CF"/>
    <w:rsid w:val="009022AB"/>
    <w:rsid w:val="00916460"/>
    <w:rsid w:val="009658CC"/>
    <w:rsid w:val="009673A4"/>
    <w:rsid w:val="00976CAF"/>
    <w:rsid w:val="009877FB"/>
    <w:rsid w:val="009A53A6"/>
    <w:rsid w:val="009A5CDE"/>
    <w:rsid w:val="009C0CC2"/>
    <w:rsid w:val="00AC39E9"/>
    <w:rsid w:val="00B035E5"/>
    <w:rsid w:val="00B526D5"/>
    <w:rsid w:val="00BC03FF"/>
    <w:rsid w:val="00BE4E33"/>
    <w:rsid w:val="00C1119D"/>
    <w:rsid w:val="00C57760"/>
    <w:rsid w:val="00C8437D"/>
    <w:rsid w:val="00CE0066"/>
    <w:rsid w:val="00CF7AD5"/>
    <w:rsid w:val="00D02901"/>
    <w:rsid w:val="00D10644"/>
    <w:rsid w:val="00D1116A"/>
    <w:rsid w:val="00D7685B"/>
    <w:rsid w:val="00D81585"/>
    <w:rsid w:val="00D92137"/>
    <w:rsid w:val="00E44E15"/>
    <w:rsid w:val="00E659A1"/>
    <w:rsid w:val="00E74123"/>
    <w:rsid w:val="00EA768C"/>
    <w:rsid w:val="00EB3893"/>
    <w:rsid w:val="00EC2674"/>
    <w:rsid w:val="00E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4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67"/>
  </w:style>
  <w:style w:type="paragraph" w:styleId="Stopka">
    <w:name w:val="footer"/>
    <w:basedOn w:val="Normalny"/>
    <w:link w:val="StopkaZnak"/>
    <w:uiPriority w:val="99"/>
    <w:unhideWhenUsed/>
    <w:rsid w:val="0004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67"/>
  </w:style>
  <w:style w:type="paragraph" w:styleId="Tekstdymka">
    <w:name w:val="Balloon Text"/>
    <w:basedOn w:val="Normalny"/>
    <w:link w:val="TekstdymkaZnak"/>
    <w:uiPriority w:val="99"/>
    <w:semiHidden/>
    <w:unhideWhenUsed/>
    <w:rsid w:val="0010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Lidia Budna</cp:lastModifiedBy>
  <cp:revision>16</cp:revision>
  <cp:lastPrinted>2024-04-22T10:33:00Z</cp:lastPrinted>
  <dcterms:created xsi:type="dcterms:W3CDTF">2024-04-04T10:32:00Z</dcterms:created>
  <dcterms:modified xsi:type="dcterms:W3CDTF">2025-09-11T09:25:00Z</dcterms:modified>
</cp:coreProperties>
</file>