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4DEE" w14:textId="77777777" w:rsidR="00DE15BB" w:rsidRPr="00DE15BB" w:rsidRDefault="00DE15BB" w:rsidP="00DE15BB">
      <w:pPr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2 - </w:t>
      </w:r>
      <w:r w:rsidRPr="00DE15BB">
        <w:rPr>
          <w:rFonts w:ascii="Arial" w:hAnsi="Arial" w:cs="Arial"/>
          <w:b/>
          <w:sz w:val="24"/>
          <w:szCs w:val="24"/>
        </w:rPr>
        <w:t>Wzór formularza oferty w postępowaniu pn.: „</w:t>
      </w:r>
      <w:r w:rsidR="00F027E4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F027E4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F027E4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Pr="00DE15BB">
        <w:rPr>
          <w:rFonts w:ascii="Arial" w:hAnsi="Arial" w:cs="Arial"/>
          <w:b/>
          <w:sz w:val="24"/>
          <w:szCs w:val="24"/>
        </w:rPr>
        <w:t>”</w:t>
      </w:r>
    </w:p>
    <w:p w14:paraId="09CD63AE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2775B0E0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>FORMULARZ OFERTY</w:t>
      </w:r>
    </w:p>
    <w:p w14:paraId="690F50B9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0B98B0C3" w14:textId="77777777" w:rsidR="00DE15BB" w:rsidRPr="00DE15BB" w:rsidRDefault="00DE15BB" w:rsidP="00DE15BB">
      <w:pPr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Nr referencyjny nadany sprawie przez Zamawiającego DOP/</w:t>
      </w:r>
      <w:r w:rsidR="00F027E4">
        <w:rPr>
          <w:rFonts w:ascii="Arial" w:hAnsi="Arial" w:cs="Arial"/>
          <w:sz w:val="24"/>
          <w:szCs w:val="24"/>
        </w:rPr>
        <w:t>2</w:t>
      </w:r>
      <w:r w:rsidRPr="00DE15BB">
        <w:rPr>
          <w:rFonts w:ascii="Arial" w:hAnsi="Arial" w:cs="Arial"/>
          <w:sz w:val="24"/>
          <w:szCs w:val="24"/>
        </w:rPr>
        <w:t>/451/202</w:t>
      </w:r>
      <w:r w:rsidR="00F027E4">
        <w:rPr>
          <w:rFonts w:ascii="Arial" w:hAnsi="Arial" w:cs="Arial"/>
          <w:sz w:val="24"/>
          <w:szCs w:val="24"/>
        </w:rPr>
        <w:t>6</w:t>
      </w:r>
    </w:p>
    <w:p w14:paraId="7BC1DD5C" w14:textId="77777777" w:rsidR="00DE15BB" w:rsidRPr="00DE15BB" w:rsidRDefault="00DE15BB" w:rsidP="00DE15BB">
      <w:pPr>
        <w:tabs>
          <w:tab w:val="left" w:pos="708"/>
          <w:tab w:val="left" w:pos="1416"/>
          <w:tab w:val="left" w:pos="2124"/>
          <w:tab w:val="right" w:pos="9072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ZAMAWIAJĄCY: 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7561F49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Przedsiębiorstwo Wodociągów i Kanalizacji Spółka z ograniczoną odpowiedzialnością, </w:t>
      </w:r>
      <w:r w:rsidRPr="00DE15BB">
        <w:rPr>
          <w:rFonts w:ascii="Arial" w:hAnsi="Arial" w:cs="Arial"/>
          <w:sz w:val="24"/>
          <w:szCs w:val="24"/>
        </w:rPr>
        <w:t>ul. Poznańska 49, 62-510 Konin, Polska, NIP: 665-000-13-26, REGON: 310025187, KRS:0000099912</w:t>
      </w:r>
    </w:p>
    <w:p w14:paraId="1DFB1FF1" w14:textId="77777777" w:rsidR="00DE15BB" w:rsidRPr="00DE15BB" w:rsidRDefault="00DE15BB" w:rsidP="00DE15BB">
      <w:pPr>
        <w:tabs>
          <w:tab w:val="left" w:pos="993"/>
        </w:tabs>
        <w:spacing w:after="0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Tel:  +48 63 240 39 00, </w:t>
      </w:r>
      <w:hyperlink r:id="rId7" w:history="1">
        <w:r w:rsidRPr="00DE15BB">
          <w:rPr>
            <w:rFonts w:ascii="Arial" w:hAnsi="Arial" w:cs="Arial"/>
            <w:color w:val="0000FF"/>
            <w:sz w:val="24"/>
            <w:szCs w:val="24"/>
            <w:u w:val="single"/>
          </w:rPr>
          <w:t>www.pwik-konin.com.pl</w:t>
        </w:r>
      </w:hyperlink>
      <w:r w:rsidRPr="00DE15BB">
        <w:rPr>
          <w:rFonts w:ascii="Arial" w:hAnsi="Arial" w:cs="Arial"/>
          <w:sz w:val="24"/>
          <w:szCs w:val="24"/>
        </w:rPr>
        <w:t>, pwikkonin@pwik-konin.com.pl</w:t>
      </w:r>
    </w:p>
    <w:p w14:paraId="46053405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WYKONAWCA: </w:t>
      </w:r>
    </w:p>
    <w:p w14:paraId="50A98AFE" w14:textId="77777777" w:rsidR="00DE15BB" w:rsidRPr="00DE15BB" w:rsidRDefault="00DE15BB" w:rsidP="00DE15BB">
      <w:pPr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zostaje złożona przez: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DE15BB" w:rsidRPr="00DE15BB" w14:paraId="11183C8A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4610B0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FADE52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2FB3FA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DE15BB" w:rsidRPr="00DE15BB" w14:paraId="1FF9C449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45E2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172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CEE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8159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AF9B1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BEBD4D9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470"/>
      </w:tblGrid>
      <w:tr w:rsidR="00DE15BB" w:rsidRPr="00DE15BB" w14:paraId="032F8312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168B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7A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6F6DE0A9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3E962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604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6932B657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50AFD9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Nr telefonu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CCB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A9C5BB2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8A0557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Nr faksu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D5D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D709AAE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69D60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 email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9F5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AD46A" w14:textId="77777777" w:rsidR="00DE15BB" w:rsidRPr="00DE15BB" w:rsidRDefault="00DE15BB" w:rsidP="00DE15BB">
      <w:pPr>
        <w:keepNext/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Ja (my) niżej podpisany(i) oświadczam(y), że: </w:t>
      </w:r>
    </w:p>
    <w:p w14:paraId="02E399C3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zapoznałem(liśmy) się z treścią SWZ dla niniejszego zamówienia;</w:t>
      </w:r>
    </w:p>
    <w:p w14:paraId="708E8A9B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gwarantuję(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) wykonanie całości niniejszego zamówienia zgodnie </w:t>
      </w:r>
      <w:r w:rsidRPr="00DE15BB">
        <w:rPr>
          <w:rFonts w:ascii="Arial" w:hAnsi="Arial" w:cs="Arial"/>
          <w:sz w:val="24"/>
          <w:szCs w:val="24"/>
        </w:rPr>
        <w:br/>
        <w:t>z treścią SWZ, wyjaśnień do SWZ oraz jej modyfikacji;</w:t>
      </w:r>
    </w:p>
    <w:p w14:paraId="27684211" w14:textId="77777777" w:rsidR="00DE15BB" w:rsidRPr="00DE15BB" w:rsidRDefault="00DE15BB" w:rsidP="00DE15BB">
      <w:pPr>
        <w:suppressAutoHyphens w:val="0"/>
        <w:spacing w:before="120" w:after="0" w:line="240" w:lineRule="auto"/>
        <w:ind w:left="1418" w:hanging="338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mojej (naszej) oferty za realizację niniejszego zamówienia wynosi: </w:t>
      </w:r>
    </w:p>
    <w:p w14:paraId="65BB43FD" w14:textId="77777777" w:rsidR="00DE15BB" w:rsidRPr="00DE15BB" w:rsidRDefault="00DE15BB" w:rsidP="00DE15BB">
      <w:pPr>
        <w:numPr>
          <w:ilvl w:val="1"/>
          <w:numId w:val="18"/>
        </w:numPr>
        <w:spacing w:after="0"/>
        <w:ind w:left="156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netto: …........................................................................PLN, </w:t>
      </w:r>
    </w:p>
    <w:p w14:paraId="5C2C3B7E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(słownie:................................................................................PLN),</w:t>
      </w:r>
    </w:p>
    <w:p w14:paraId="27F330E9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b)  podatek VAT: ……………………………………………………PLN,</w:t>
      </w:r>
    </w:p>
    <w:p w14:paraId="37A80FD8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                (słownie:................................................................................PLN),</w:t>
      </w:r>
    </w:p>
    <w:p w14:paraId="4574A9F6" w14:textId="77777777" w:rsidR="00DE15BB" w:rsidRPr="00DE15BB" w:rsidRDefault="00DE15BB" w:rsidP="00DE15BB">
      <w:pPr>
        <w:suppressAutoHyphens w:val="0"/>
        <w:spacing w:after="0" w:line="256" w:lineRule="auto"/>
        <w:ind w:left="1418" w:hanging="425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c) cena brutto:.............................................................................PLN),</w:t>
      </w:r>
    </w:p>
    <w:p w14:paraId="27A909B3" w14:textId="77777777" w:rsidR="00DE15BB" w:rsidRPr="00DE15BB" w:rsidRDefault="00DE15BB" w:rsidP="00DE15BB">
      <w:pPr>
        <w:spacing w:after="0"/>
        <w:ind w:left="1560" w:hanging="426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(słownie:...............................................................................PLN).</w:t>
      </w:r>
    </w:p>
    <w:p w14:paraId="1AE5EEDF" w14:textId="77777777" w:rsidR="00E458DA" w:rsidRDefault="00E458DA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</w:p>
    <w:p w14:paraId="0209A87F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Jeżeli niniejsza oferta w przypadku jej wyboru prowadziłaby do powstania u zamawiającego obowiązku podatkowego zgodnie z ustawą z dnia 11 marca 2004 r. o podatku od towarów i usług (Dz.U. z 2024 r. poz. 361 i 852), dla celów zastosowania kryterium ceny lub kosztu zamawiający dolicza do przedstawionej w tej ofercie ceny kwotę podatku od towarów i usług, którą miałby obowiązek rozliczyć.</w:t>
      </w:r>
    </w:p>
    <w:p w14:paraId="4791CE8D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lastRenderedPageBreak/>
        <w:t>Wykonawca ma tym samym w ofercie obowiązek:</w:t>
      </w:r>
    </w:p>
    <w:p w14:paraId="3FADDCD4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1) poinformowania zamawiającego, że wybór jego oferty będzie prowadził do powstania u zamawiającego obowiązku podatkowego;</w:t>
      </w:r>
    </w:p>
    <w:p w14:paraId="0BFD8730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2) wskazania nazwy (rodzaju) towaru lub usługi, których dostawa lub świadczenie będą prowadziły do powstania obowiązku podatkowego;</w:t>
      </w:r>
    </w:p>
    <w:p w14:paraId="1837EB92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3) wskazania wartości towaru lub usługi objętego obowiązkiem podatkowym zamawiającego, bez kwoty podatku;</w:t>
      </w:r>
    </w:p>
    <w:p w14:paraId="3454FD2E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4) wskazania stawki podatku od towarów i usług, która zgodnie z wiedzą wykonawcy, będzie miała zastosowanie.</w:t>
      </w:r>
    </w:p>
    <w:p w14:paraId="3B81AFF1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>okres gwarancji i rękojmi wynosi …………miesięcy licząc od daty podpisania przez Zamawiającego protokołu odbioru robót bez uwag;</w:t>
      </w:r>
    </w:p>
    <w:p w14:paraId="79478F68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jest wiążąca przez </w:t>
      </w:r>
      <w:r w:rsidRPr="00DE15BB">
        <w:rPr>
          <w:rFonts w:ascii="Arial" w:hAnsi="Arial" w:cs="Arial"/>
          <w:b/>
          <w:sz w:val="24"/>
          <w:szCs w:val="24"/>
        </w:rPr>
        <w:t>30</w:t>
      </w:r>
      <w:r w:rsidRPr="00DE15BB">
        <w:rPr>
          <w:rFonts w:ascii="Arial" w:hAnsi="Arial" w:cs="Arial"/>
          <w:sz w:val="24"/>
          <w:szCs w:val="24"/>
        </w:rPr>
        <w:t xml:space="preserve"> </w:t>
      </w:r>
      <w:r w:rsidRPr="00DE15BB">
        <w:rPr>
          <w:rFonts w:ascii="Arial" w:hAnsi="Arial" w:cs="Arial"/>
          <w:b/>
          <w:sz w:val="24"/>
          <w:szCs w:val="24"/>
        </w:rPr>
        <w:t>dni,</w:t>
      </w:r>
      <w:r w:rsidRPr="00DE15BB">
        <w:rPr>
          <w:rFonts w:ascii="Arial" w:hAnsi="Arial" w:cs="Arial"/>
          <w:sz w:val="24"/>
          <w:szCs w:val="24"/>
        </w:rPr>
        <w:t xml:space="preserve"> na potwierdzenie powyższego wnieśliśmy wadium w wysokości …………zł (słownie:) w formie ……………………………</w:t>
      </w:r>
    </w:p>
    <w:p w14:paraId="49558756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wadium, wniesione przez nas w pieniądzu, prosimy zwrócić na konto*: .................................................................................................................</w:t>
      </w:r>
    </w:p>
    <w:p w14:paraId="7135C02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akceptuję(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bez zastrzeżeń wzór umowy przedstawiony w załączniku nr 10 do SWZ;</w:t>
      </w:r>
    </w:p>
    <w:p w14:paraId="3618ED0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 przypadku uznania mojej (naszej) oferty za najkorzystniejszą, umowę zobowiązuję(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się zawrzeć w miejscu i terminie jakie zostaną wskazane przez Zamawiającego oraz zobowiązuję(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się zabezpieczyć umowę zgodnie z treścią pkt. XVI SWZ,</w:t>
      </w:r>
    </w:p>
    <w:p w14:paraId="75494DF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składam(y) niniejszą ofertę we własnym imieniu/jako Wykonawcy wspólnie ubiegający się o udzielenie zamówienia*,</w:t>
      </w:r>
    </w:p>
    <w:p w14:paraId="18405685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nie uczestniczę(</w:t>
      </w:r>
      <w:proofErr w:type="spellStart"/>
      <w:r w:rsidRPr="00DE15BB">
        <w:rPr>
          <w:rFonts w:ascii="Arial" w:hAnsi="Arial" w:cs="Arial"/>
          <w:sz w:val="24"/>
          <w:szCs w:val="24"/>
        </w:rPr>
        <w:t>ymy</w:t>
      </w:r>
      <w:proofErr w:type="spellEnd"/>
      <w:r w:rsidRPr="00DE15BB">
        <w:rPr>
          <w:rFonts w:ascii="Arial" w:hAnsi="Arial" w:cs="Arial"/>
          <w:sz w:val="24"/>
          <w:szCs w:val="24"/>
        </w:rPr>
        <w:t>) jako Wykonawca w jakiejkolwiek innej ofercie złożonej w celu udzielenia niniejszego zamówienia,</w:t>
      </w:r>
    </w:p>
    <w:p w14:paraId="7743EDE0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żadne z informacji zawartych w ofercie nie stanowią tajemnicy przedsiębiorstwa w rozumieniu przepisów o 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postępowania*,</w:t>
      </w:r>
    </w:p>
    <w:p w14:paraId="0409A81C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262"/>
        <w:gridCol w:w="2444"/>
        <w:gridCol w:w="2444"/>
      </w:tblGrid>
      <w:tr w:rsidR="00DE15BB" w:rsidRPr="00DE15BB" w14:paraId="78370641" w14:textId="77777777" w:rsidTr="00AD5D00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182E5DC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B8D86E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53AD94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Strony w ofercie (wyrażone cyfrą)</w:t>
            </w:r>
          </w:p>
        </w:tc>
      </w:tr>
      <w:tr w:rsidR="00DE15BB" w:rsidRPr="00DE15BB" w14:paraId="0B1332C5" w14:textId="77777777" w:rsidTr="00AD5D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B07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9FA4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EB3968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063B05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</w:tr>
      <w:tr w:rsidR="00DE15BB" w:rsidRPr="00DE15BB" w14:paraId="19A61154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E18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734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2BB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570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15BB" w:rsidRPr="00DE15BB" w14:paraId="66FE81AB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A5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A21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D63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7A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CC168F1" w14:textId="77777777" w:rsidR="00DE15BB" w:rsidRPr="00DE15BB" w:rsidRDefault="00DE15BB" w:rsidP="00DE15BB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2E3CE00" w14:textId="77777777" w:rsidR="00DE15BB" w:rsidRPr="00DE15BB" w:rsidRDefault="00DE15BB" w:rsidP="00DE15BB">
      <w:pPr>
        <w:numPr>
          <w:ilvl w:val="0"/>
          <w:numId w:val="19"/>
        </w:numPr>
        <w:suppressAutoHyphens w:val="0"/>
        <w:spacing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nie zamierzam(y) powierzać podwykonawcy żadnej części niniejszego zamówienia </w:t>
      </w:r>
      <w:r w:rsidRPr="00DE15BB">
        <w:rPr>
          <w:rFonts w:ascii="Arial" w:hAnsi="Arial" w:cs="Arial"/>
          <w:b/>
          <w:sz w:val="24"/>
          <w:szCs w:val="24"/>
        </w:rPr>
        <w:t xml:space="preserve">/ </w:t>
      </w:r>
      <w:r w:rsidRPr="00DE15BB">
        <w:rPr>
          <w:rFonts w:ascii="Arial" w:hAnsi="Arial" w:cs="Arial"/>
          <w:sz w:val="24"/>
          <w:szCs w:val="24"/>
        </w:rPr>
        <w:t>następujące części niniejszego zamówienia zamierzam(y) powierzyć podwykonawcy*</w:t>
      </w:r>
    </w:p>
    <w:p w14:paraId="6862B7C7" w14:textId="77777777" w:rsidR="00DE15BB" w:rsidRPr="00DE15BB" w:rsidRDefault="00DE15BB" w:rsidP="00DE15BB">
      <w:pPr>
        <w:suppressAutoHyphens w:val="0"/>
        <w:spacing w:before="120" w:after="0" w:line="240" w:lineRule="auto"/>
        <w:ind w:left="1440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521"/>
        <w:gridCol w:w="4865"/>
      </w:tblGrid>
      <w:tr w:rsidR="00DE15BB" w:rsidRPr="00DE15BB" w14:paraId="5A9E8B56" w14:textId="77777777" w:rsidTr="00AD5D00">
        <w:trPr>
          <w:cantSplit/>
          <w:trHeight w:val="50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E314F12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B33018" w14:textId="77777777" w:rsidR="00DE15BB" w:rsidRPr="00DE15BB" w:rsidRDefault="00DE15BB" w:rsidP="00DE15BB">
            <w:pPr>
              <w:snapToGri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 xml:space="preserve">Określenie części zamówienia powierzonej Podwykonawcy </w:t>
            </w:r>
            <w:r w:rsidRPr="00DE15B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48D84B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DE15BB" w:rsidRPr="00DE15BB" w14:paraId="5AFE6F5E" w14:textId="77777777" w:rsidTr="00AD5D00">
        <w:trPr>
          <w:cantSplit/>
          <w:trHeight w:val="10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722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319F749E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4D498CE4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936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30C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2DF159AC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1F09EE0F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352A5" w14:textId="77777777" w:rsidR="00DE15BB" w:rsidRPr="00DE15BB" w:rsidRDefault="00DE15BB" w:rsidP="00DE15BB">
      <w:pPr>
        <w:tabs>
          <w:tab w:val="left" w:pos="993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10867A8E" w14:textId="77777777" w:rsidR="00DE15BB" w:rsidRPr="00352B67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 xml:space="preserve">Oświadczam, że </w:t>
      </w:r>
      <w:r w:rsidR="005D7875"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roboty budowlane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objęte niniejszym zamówieniem wykonają wykonawcy zgodnie z następującym podziałem: …………. (</w:t>
      </w:r>
      <w:r w:rsidRPr="00352B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dotyczy wyłącznie ofert konsorcjum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).</w:t>
      </w:r>
    </w:p>
    <w:p w14:paraId="121861BF" w14:textId="77777777" w:rsidR="00DE15BB" w:rsidRPr="00DE15BB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Wykonawca jest:</w:t>
      </w:r>
    </w:p>
    <w:p w14:paraId="4C6A8CCA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mikroprzedsiębiorstwem,</w:t>
      </w:r>
    </w:p>
    <w:p w14:paraId="2EA80843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małym przedsiębiorstwem,</w:t>
      </w:r>
    </w:p>
    <w:p w14:paraId="7F51B4DF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średnim przedsiębiorstwem,</w:t>
      </w:r>
    </w:p>
    <w:p w14:paraId="7C94DA9A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jednoosobową działalnością gospodarczą,</w:t>
      </w:r>
    </w:p>
    <w:p w14:paraId="75932F11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osobą fizyczną nieprowadzącą działalności gospodarczej,</w:t>
      </w:r>
    </w:p>
    <w:p w14:paraId="2A819963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innym rodzajem.</w:t>
      </w:r>
      <w:bookmarkStart w:id="0" w:name="mip74771308"/>
      <w:bookmarkStart w:id="1" w:name="mip74771310"/>
      <w:bookmarkStart w:id="2" w:name="mip74771311"/>
      <w:bookmarkStart w:id="3" w:name="mip74771312"/>
      <w:bookmarkStart w:id="4" w:name="mip74771313"/>
      <w:bookmarkEnd w:id="0"/>
      <w:bookmarkEnd w:id="1"/>
      <w:bookmarkEnd w:id="2"/>
      <w:bookmarkEnd w:id="3"/>
      <w:bookmarkEnd w:id="4"/>
    </w:p>
    <w:p w14:paraId="48E62855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wypełniłem(liśmy)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wobec osób fizycznych, od których dane osobowe bezpośrednio lub pośrednio pozyskałem(liśmy) w celu udziału w niniejszym postępowaniu przetargowym 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>**</w:t>
      </w: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40A615A7" w14:textId="77777777" w:rsidR="00DE15BB" w:rsidRPr="00DE15BB" w:rsidRDefault="00DE15BB" w:rsidP="00DE15BB">
      <w:pPr>
        <w:suppressAutoHyphens w:val="0"/>
        <w:spacing w:after="0" w:line="240" w:lineRule="auto"/>
        <w:ind w:left="1134" w:hanging="425"/>
        <w:jc w:val="both"/>
        <w:textAlignment w:val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 xml:space="preserve">**) </w:t>
      </w:r>
      <w:r w:rsidRPr="00DE15BB">
        <w:rPr>
          <w:rFonts w:ascii="Arial" w:eastAsia="Times New Roman" w:hAnsi="Arial" w:cs="Arial"/>
          <w:i/>
          <w:sz w:val="24"/>
          <w:szCs w:val="24"/>
          <w:lang w:eastAsia="pl-PL"/>
        </w:rPr>
        <w:t>w przypadku gdy Wykonawca nie przekazuje danych osobowych innych niż bezpośrednio jego dotyczących lub zachodzi wyłączenie obowiązku informacyjnego, stosownie do art. 13 ust. 4 lub art. 14 ust. 5 RODO treści oświadczenia Wykonawca nie składa (np. przez jego wykreślenie)</w:t>
      </w:r>
    </w:p>
    <w:p w14:paraId="3E997A2A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Oferta zawiera wraz z załącznikami   ……….…. stron.</w:t>
      </w:r>
    </w:p>
    <w:p w14:paraId="20F07693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 Załącznikami do niniejszej oferty są:</w:t>
      </w:r>
    </w:p>
    <w:p w14:paraId="4401ACA9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1)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0F499F45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2)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166FE5AC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(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 xml:space="preserve">) 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niepotrzebne skreślić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5DCAB586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 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12"/>
        <w:gridCol w:w="1983"/>
        <w:gridCol w:w="1842"/>
        <w:gridCol w:w="1405"/>
      </w:tblGrid>
      <w:tr w:rsidR="00DE15BB" w:rsidRPr="00DE15BB" w14:paraId="0F706AA2" w14:textId="77777777" w:rsidTr="00AD5D00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4A2BECE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27EB89B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27CEEFF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DE97A90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10FBC8F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3C1700D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4EF45BBE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DE15BB" w:rsidRPr="00DE15BB" w14:paraId="6E056F89" w14:textId="77777777" w:rsidTr="00AD5D00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77DD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2F19A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DB74A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C168D4B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76EA7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CF8E6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15BB" w:rsidRPr="00DE15BB" w14:paraId="766D6162" w14:textId="77777777" w:rsidTr="00AD5D00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4CEC2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CC936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FE33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BF96A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C21D7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EFC5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D3DE084" w14:textId="77777777" w:rsidR="00E458DA" w:rsidRDefault="00E458DA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29DB01CB" w14:textId="77777777" w:rsidR="00E458DA" w:rsidRDefault="00E458DA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51E09A6B" w14:textId="77777777" w:rsidR="00E458DA" w:rsidRDefault="00E458DA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090D443" w14:textId="77777777" w:rsidR="005065AB" w:rsidRDefault="005065AB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F2BDC91" w14:textId="77777777" w:rsidR="005065AB" w:rsidRDefault="005065AB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10B9726E" w14:textId="77777777" w:rsidR="00170922" w:rsidRDefault="00170922" w:rsidP="001453A5">
      <w:pPr>
        <w:keepNext/>
        <w:suppressAutoHyphens w:val="0"/>
        <w:autoSpaceDN/>
        <w:spacing w:before="120" w:after="120" w:line="240" w:lineRule="auto"/>
        <w:jc w:val="center"/>
        <w:textAlignment w:val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67B1F0" w14:textId="77777777" w:rsidR="00170922" w:rsidRDefault="00170922" w:rsidP="001453A5">
      <w:pPr>
        <w:keepNext/>
        <w:suppressAutoHyphens w:val="0"/>
        <w:autoSpaceDN/>
        <w:spacing w:before="120" w:after="120" w:line="240" w:lineRule="auto"/>
        <w:jc w:val="center"/>
        <w:textAlignment w:val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6222511" w14:textId="6ECE90B5" w:rsidR="001453A5" w:rsidRPr="005674BC" w:rsidRDefault="001453A5" w:rsidP="001453A5">
      <w:pPr>
        <w:keepNext/>
        <w:suppressAutoHyphens w:val="0"/>
        <w:autoSpaceDN/>
        <w:spacing w:before="120" w:after="120" w:line="240" w:lineRule="auto"/>
        <w:jc w:val="center"/>
        <w:textAlignment w:val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674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CEN - załącznik do </w:t>
      </w:r>
      <w:r w:rsidRPr="005674BC">
        <w:rPr>
          <w:rFonts w:ascii="Arial" w:hAnsi="Arial" w:cs="Arial"/>
          <w:b/>
          <w:sz w:val="24"/>
          <w:szCs w:val="24"/>
        </w:rPr>
        <w:t xml:space="preserve">wzoru formularza oferty w postępowaniu pn.: </w:t>
      </w:r>
    </w:p>
    <w:p w14:paraId="46F4F80F" w14:textId="37EB1318" w:rsidR="001453A5" w:rsidRDefault="005674BC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„Modernizacja pompowni ścieków PS 17 ul. Popiełuszki wraz z </w:t>
      </w:r>
      <w:proofErr w:type="spellStart"/>
      <w:r>
        <w:rPr>
          <w:rFonts w:ascii="Arial" w:hAnsi="Arial" w:cs="Arial"/>
          <w:b/>
          <w:sz w:val="24"/>
          <w:szCs w:val="24"/>
        </w:rPr>
        <w:t>bezwykopową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modernizacją rurociągu tłocznego”</w:t>
      </w:r>
    </w:p>
    <w:p w14:paraId="3EDD2D18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248"/>
        <w:gridCol w:w="2116"/>
      </w:tblGrid>
      <w:tr w:rsidR="00E83F77" w:rsidRPr="0041254E" w14:paraId="0901ED3E" w14:textId="77777777" w:rsidTr="00EB2D9A"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67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Lp.</w:t>
            </w:r>
          </w:p>
        </w:tc>
        <w:tc>
          <w:tcPr>
            <w:tcW w:w="6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A99F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Wyszczególnienie (usług, robót, zakupów)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269C" w14:textId="500B63DB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Wartość netto</w:t>
            </w:r>
          </w:p>
        </w:tc>
      </w:tr>
      <w:tr w:rsidR="00E83F77" w:rsidRPr="0041254E" w14:paraId="4D20E856" w14:textId="77777777" w:rsidTr="00E352AE">
        <w:trPr>
          <w:trHeight w:val="487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0A57" w14:textId="77777777" w:rsidR="00E83F77" w:rsidRPr="00176143" w:rsidRDefault="00E83F77" w:rsidP="00EB2D9A">
            <w:pPr>
              <w:spacing w:after="0" w:line="240" w:lineRule="auto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1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6288" w14:textId="77777777" w:rsidR="00E83F77" w:rsidRPr="00176143" w:rsidRDefault="00E83F77" w:rsidP="00EB2D9A">
            <w:pPr>
              <w:spacing w:after="0" w:line="240" w:lineRule="auto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Roboty budowlane</w:t>
            </w:r>
          </w:p>
          <w:p w14:paraId="1154B45B" w14:textId="69B5015C" w:rsidR="00E83F77" w:rsidRPr="00176143" w:rsidRDefault="00E83F77" w:rsidP="00EB2D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BC54" w14:textId="6002A1AF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  <w:tr w:rsidR="00E83F77" w:rsidRPr="0041254E" w14:paraId="0306BA5F" w14:textId="77777777" w:rsidTr="00EB2D9A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14F8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2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72CE2" w14:textId="77777777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Roboty elektryczne</w:t>
            </w:r>
          </w:p>
          <w:p w14:paraId="5A81BC2F" w14:textId="60020F3F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3F00" w14:textId="6001A5EB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  <w:tr w:rsidR="00E83F77" w:rsidRPr="0041254E" w14:paraId="77AB08A4" w14:textId="77777777" w:rsidTr="00EB2D9A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87A0C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3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E64C" w14:textId="77777777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Roboty instalacyjne</w:t>
            </w:r>
          </w:p>
          <w:p w14:paraId="7535A41C" w14:textId="4A0FC225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B059" w14:textId="3A46FF10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  <w:tr w:rsidR="00E83F77" w:rsidRPr="0041254E" w14:paraId="7D296701" w14:textId="77777777" w:rsidTr="00EB2D9A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7243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4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69C1" w14:textId="77777777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Dostawa i montaż przepompowni</w:t>
            </w:r>
          </w:p>
          <w:p w14:paraId="6650DCDD" w14:textId="5997F29C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FCA0" w14:textId="50B3E8B8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  <w:tr w:rsidR="00E83F77" w:rsidRPr="0041254E" w14:paraId="2591C1F4" w14:textId="77777777" w:rsidTr="00EB2D9A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8C3F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5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2288" w14:textId="77777777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Dostawa i montaż stacji zlewnej</w:t>
            </w:r>
          </w:p>
          <w:p w14:paraId="7D8F867B" w14:textId="77D5AC51" w:rsidR="00E83F77" w:rsidRPr="00176143" w:rsidRDefault="00E83F77" w:rsidP="00EB2D9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1D0A" w14:textId="20F3C7DE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  <w:tr w:rsidR="00E83F77" w:rsidRPr="0041254E" w14:paraId="31A1CD5F" w14:textId="77777777" w:rsidTr="00EB2D9A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85C1" w14:textId="77777777" w:rsidR="00E83F77" w:rsidRPr="00176143" w:rsidRDefault="00E83F77" w:rsidP="00EB2D9A">
            <w:pPr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6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37F6" w14:textId="32D430B7" w:rsidR="00E83F77" w:rsidRPr="00176143" w:rsidRDefault="001B3F69" w:rsidP="00EB2D9A">
            <w:pPr>
              <w:spacing w:after="0"/>
              <w:rPr>
                <w:rFonts w:ascii="Arial" w:hAnsi="Arial" w:cs="Arial"/>
              </w:rPr>
            </w:pPr>
            <w:r w:rsidRPr="00176143">
              <w:rPr>
                <w:rFonts w:ascii="Arial" w:hAnsi="Arial" w:cs="Arial"/>
              </w:rPr>
              <w:t>Modernizacja</w:t>
            </w:r>
            <w:r w:rsidR="00E83F77" w:rsidRPr="00176143">
              <w:rPr>
                <w:rFonts w:ascii="Arial" w:hAnsi="Arial" w:cs="Arial"/>
              </w:rPr>
              <w:t xml:space="preserve"> rurociągu tłocznego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C47E" w14:textId="43474E24" w:rsidR="00E83F77" w:rsidRPr="00176143" w:rsidRDefault="00E83F77" w:rsidP="00EB2D9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17BCCC" w14:textId="77777777" w:rsidR="001453A5" w:rsidRDefault="001453A5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17B2B81A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278BE945" w14:textId="77777777" w:rsidR="00176143" w:rsidRPr="00DE15BB" w:rsidRDefault="00176143" w:rsidP="00176143">
      <w:pPr>
        <w:tabs>
          <w:tab w:val="left" w:pos="709"/>
        </w:tabs>
        <w:suppressAutoHyphens w:val="0"/>
        <w:spacing w:before="120" w:after="120" w:line="240" w:lineRule="auto"/>
        <w:ind w:left="-142" w:firstLine="142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701"/>
        <w:gridCol w:w="2412"/>
        <w:gridCol w:w="1983"/>
        <w:gridCol w:w="1842"/>
        <w:gridCol w:w="1485"/>
      </w:tblGrid>
      <w:tr w:rsidR="00176143" w:rsidRPr="00DE15BB" w14:paraId="1C309D7B" w14:textId="77777777" w:rsidTr="00176143">
        <w:trPr>
          <w:trHeight w:val="7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D80BE3B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F0E9FD3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F161295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CD3A90F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F097080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82DC659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6F1F3B3E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176143" w:rsidRPr="00DE15BB" w14:paraId="4653A7F6" w14:textId="77777777" w:rsidTr="00176143">
        <w:trPr>
          <w:trHeight w:val="801"/>
        </w:trPr>
        <w:tc>
          <w:tcPr>
            <w:tcW w:w="6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63727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E80E0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B2E392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6D13BD9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1A536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BD6FF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6143" w:rsidRPr="00DE15BB" w14:paraId="01F07B2F" w14:textId="77777777" w:rsidTr="00176143">
        <w:trPr>
          <w:trHeight w:val="85"/>
        </w:trPr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F7278" w14:textId="77777777" w:rsidR="00176143" w:rsidRPr="00DE15BB" w:rsidRDefault="00176143" w:rsidP="00D92D5E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720DC" w14:textId="77777777" w:rsidR="00176143" w:rsidRPr="00DE15BB" w:rsidRDefault="00176143" w:rsidP="00D92D5E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48BC2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28AC8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31DDA" w14:textId="77777777" w:rsidR="00176143" w:rsidRPr="00DE15BB" w:rsidRDefault="00176143" w:rsidP="00D92D5E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367F" w14:textId="77777777" w:rsidR="00176143" w:rsidRPr="00DE15BB" w:rsidRDefault="00176143" w:rsidP="00D92D5E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1B273C6" w14:textId="77777777" w:rsidR="00176143" w:rsidRDefault="00176143" w:rsidP="00176143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E4D76B1" w14:textId="77777777" w:rsidR="001453A5" w:rsidRDefault="001453A5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CCF3573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EC6BE31" w14:textId="77777777" w:rsidR="005674BC" w:rsidRDefault="005674BC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39FE7F4" w14:textId="77777777" w:rsidR="005674BC" w:rsidRDefault="005674BC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5721575E" w14:textId="77777777" w:rsidR="005674BC" w:rsidRDefault="005674BC" w:rsidP="00BB2687">
      <w:pPr>
        <w:jc w:val="both"/>
        <w:rPr>
          <w:rFonts w:ascii="Arial" w:hAnsi="Arial" w:cs="Arial"/>
          <w:b/>
          <w:sz w:val="24"/>
          <w:szCs w:val="24"/>
        </w:rPr>
      </w:pPr>
    </w:p>
    <w:p w14:paraId="3D278082" w14:textId="77777777" w:rsidR="00413BE3" w:rsidRPr="00413BE3" w:rsidRDefault="00A33A6C" w:rsidP="00413BE3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Załącznik nr 3 – Wzór oświadczenia Wykonawcy o spełnianiu warunków udziału w postępowaniu p</w:t>
      </w:r>
      <w:r w:rsidR="00C10246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bookmarkStart w:id="5" w:name="_Hlk219295125"/>
      <w:r w:rsidR="00E15BF1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E15BF1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E15BF1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Pr="004D3222">
        <w:rPr>
          <w:rFonts w:ascii="Arial" w:hAnsi="Arial" w:cs="Arial"/>
          <w:b/>
          <w:sz w:val="24"/>
          <w:szCs w:val="24"/>
        </w:rPr>
        <w:t>”</w:t>
      </w:r>
    </w:p>
    <w:bookmarkEnd w:id="5"/>
    <w:p w14:paraId="2F79DF42" w14:textId="77777777" w:rsidR="00413BE3" w:rsidRPr="00586EE0" w:rsidRDefault="00A33A6C" w:rsidP="00586EE0">
      <w:pPr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F027E4">
        <w:rPr>
          <w:rFonts w:ascii="Arial" w:hAnsi="Arial" w:cs="Arial"/>
          <w:sz w:val="24"/>
          <w:szCs w:val="24"/>
        </w:rPr>
        <w:t>2</w:t>
      </w:r>
      <w:r w:rsidRPr="004D3222">
        <w:rPr>
          <w:rFonts w:ascii="Arial" w:hAnsi="Arial" w:cs="Arial"/>
          <w:sz w:val="24"/>
          <w:szCs w:val="24"/>
        </w:rPr>
        <w:t>/451/202</w:t>
      </w:r>
      <w:r w:rsidR="00F027E4">
        <w:rPr>
          <w:rFonts w:ascii="Arial" w:hAnsi="Arial" w:cs="Arial"/>
          <w:sz w:val="24"/>
          <w:szCs w:val="24"/>
        </w:rPr>
        <w:t>6</w:t>
      </w:r>
    </w:p>
    <w:p w14:paraId="7176AD42" w14:textId="77777777" w:rsidR="00413BE3" w:rsidRPr="00413BE3" w:rsidRDefault="00A33A6C" w:rsidP="00413B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3222">
        <w:rPr>
          <w:rFonts w:ascii="Arial" w:hAnsi="Arial" w:cs="Arial"/>
          <w:b/>
          <w:sz w:val="24"/>
          <w:szCs w:val="24"/>
          <w:u w:val="single"/>
        </w:rPr>
        <w:t>OŚWIADCZENIE O SPEŁNIANIU WARUNKÓW UDZIAŁU W POSTĘPOWANIU</w:t>
      </w:r>
    </w:p>
    <w:p w14:paraId="70E1A559" w14:textId="77777777" w:rsidR="00A33A6C" w:rsidRPr="004D3222" w:rsidRDefault="00A33A6C" w:rsidP="00A33A6C">
      <w:pPr>
        <w:keepNext/>
        <w:spacing w:line="360" w:lineRule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Działając w imieniu Wykonawcy:</w:t>
      </w:r>
      <w:r w:rsidRPr="004D3222">
        <w:rPr>
          <w:rFonts w:ascii="Arial" w:hAnsi="Arial" w:cs="Arial"/>
          <w:sz w:val="24"/>
          <w:szCs w:val="24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5E447601" w14:textId="77777777" w:rsidTr="0031385E">
        <w:tc>
          <w:tcPr>
            <w:tcW w:w="540" w:type="dxa"/>
            <w:shd w:val="clear" w:color="auto" w:fill="E0E0E0"/>
            <w:vAlign w:val="center"/>
          </w:tcPr>
          <w:p w14:paraId="1B914896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2F9A62B5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50C986C8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A33A6C" w:rsidRPr="004D3222" w14:paraId="2F8CAF06" w14:textId="77777777" w:rsidTr="0031385E">
        <w:tc>
          <w:tcPr>
            <w:tcW w:w="540" w:type="dxa"/>
            <w:vAlign w:val="center"/>
          </w:tcPr>
          <w:p w14:paraId="036FEBEB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77BA4AE5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D819B2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5E87B9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vAlign w:val="center"/>
          </w:tcPr>
          <w:p w14:paraId="6E8997AD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2357AA" w14:textId="77777777" w:rsidR="00A33A6C" w:rsidRPr="004D3222" w:rsidRDefault="00A33A6C" w:rsidP="00A33A6C">
      <w:pPr>
        <w:suppressAutoHyphens w:val="0"/>
        <w:autoSpaceDE w:val="0"/>
        <w:adjustRightInd w:val="0"/>
        <w:spacing w:after="0" w:line="240" w:lineRule="auto"/>
        <w:ind w:left="284" w:hanging="283"/>
        <w:jc w:val="both"/>
        <w:textAlignment w:val="auto"/>
        <w:rPr>
          <w:rFonts w:ascii="Arial" w:hAnsi="Arial" w:cs="Arial"/>
          <w:spacing w:val="-1"/>
          <w:sz w:val="24"/>
          <w:szCs w:val="24"/>
        </w:rPr>
      </w:pPr>
    </w:p>
    <w:p w14:paraId="3DE6F078" w14:textId="77777777" w:rsidR="00A33A6C" w:rsidRPr="004D3222" w:rsidRDefault="00A33A6C" w:rsidP="00A33A6C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sytuacji ekonomicznej lub finansowej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222">
        <w:rPr>
          <w:rFonts w:ascii="Arial" w:hAnsi="Arial" w:cs="Arial"/>
          <w:b/>
          <w:bCs/>
          <w:sz w:val="24"/>
          <w:szCs w:val="24"/>
        </w:rPr>
        <w:t>tj</w:t>
      </w:r>
      <w:proofErr w:type="spellEnd"/>
      <w:r w:rsidRPr="004D3222">
        <w:rPr>
          <w:rFonts w:ascii="Arial" w:hAnsi="Arial" w:cs="Arial"/>
          <w:b/>
          <w:bCs/>
          <w:sz w:val="24"/>
          <w:szCs w:val="24"/>
        </w:rPr>
        <w:t>:</w:t>
      </w:r>
    </w:p>
    <w:p w14:paraId="5FA41205" w14:textId="77777777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posiadam środki finansowe lub posiadam zdolność kredytową w wysokości  co najmniej </w:t>
      </w:r>
      <w:r w:rsidR="00E15BF1">
        <w:rPr>
          <w:rFonts w:ascii="Arial" w:hAnsi="Arial" w:cs="Arial"/>
          <w:b/>
          <w:bCs/>
          <w:sz w:val="24"/>
          <w:szCs w:val="24"/>
        </w:rPr>
        <w:t>1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  <w:r w:rsidR="00C10246">
        <w:rPr>
          <w:rFonts w:ascii="Arial" w:hAnsi="Arial" w:cs="Arial"/>
          <w:b/>
          <w:bCs/>
          <w:sz w:val="24"/>
          <w:szCs w:val="24"/>
        </w:rPr>
        <w:t>0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00.000,00 zł </w:t>
      </w:r>
      <w:r w:rsidRPr="004D3222">
        <w:rPr>
          <w:rFonts w:ascii="Arial" w:hAnsi="Arial" w:cs="Arial"/>
          <w:bCs/>
          <w:sz w:val="24"/>
          <w:szCs w:val="24"/>
        </w:rPr>
        <w:t xml:space="preserve">(słownie: </w:t>
      </w:r>
      <w:r w:rsidR="00E15BF1">
        <w:rPr>
          <w:rFonts w:ascii="Arial" w:hAnsi="Arial" w:cs="Arial"/>
          <w:bCs/>
          <w:sz w:val="24"/>
          <w:szCs w:val="24"/>
        </w:rPr>
        <w:t>jeden</w:t>
      </w:r>
      <w:r w:rsidR="00C10246">
        <w:rPr>
          <w:rFonts w:ascii="Arial" w:hAnsi="Arial" w:cs="Arial"/>
          <w:bCs/>
          <w:sz w:val="24"/>
          <w:szCs w:val="24"/>
        </w:rPr>
        <w:t xml:space="preserve"> milion</w:t>
      </w:r>
      <w:r w:rsidRPr="004D3222">
        <w:rPr>
          <w:rFonts w:ascii="Arial" w:hAnsi="Arial" w:cs="Arial"/>
          <w:bCs/>
          <w:sz w:val="24"/>
          <w:szCs w:val="24"/>
        </w:rPr>
        <w:t xml:space="preserve"> złotych).</w:t>
      </w:r>
    </w:p>
    <w:p w14:paraId="34542F45" w14:textId="77777777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color w:val="FF0000"/>
          <w:sz w:val="24"/>
          <w:szCs w:val="24"/>
        </w:rPr>
      </w:pPr>
    </w:p>
    <w:p w14:paraId="1CA641A9" w14:textId="77777777" w:rsidR="00E15BF1" w:rsidRPr="00E15BF1" w:rsidRDefault="00A33A6C" w:rsidP="00E15BF1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zdolności technicznej lub zawodowej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222">
        <w:rPr>
          <w:rFonts w:ascii="Arial" w:hAnsi="Arial" w:cs="Arial"/>
          <w:b/>
          <w:bCs/>
          <w:sz w:val="24"/>
          <w:szCs w:val="24"/>
        </w:rPr>
        <w:t>tj</w:t>
      </w:r>
      <w:proofErr w:type="spellEnd"/>
      <w:r w:rsidRPr="004D3222">
        <w:rPr>
          <w:rFonts w:ascii="Arial" w:hAnsi="Arial" w:cs="Arial"/>
          <w:b/>
          <w:bCs/>
          <w:sz w:val="24"/>
          <w:szCs w:val="24"/>
        </w:rPr>
        <w:t>:</w:t>
      </w:r>
    </w:p>
    <w:p w14:paraId="3131B0D6" w14:textId="52CE4DD3" w:rsidR="00E15BF1" w:rsidRPr="00E15BF1" w:rsidRDefault="00E15BF1" w:rsidP="00E15BF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wykonałem, </w:t>
      </w:r>
      <w:r w:rsidRPr="00CD6AD7">
        <w:rPr>
          <w:rFonts w:ascii="Arial" w:hAnsi="Arial" w:cs="Arial"/>
          <w:b/>
          <w:bCs/>
          <w:sz w:val="24"/>
          <w:szCs w:val="24"/>
        </w:rPr>
        <w:t xml:space="preserve">co najmniej 1 </w:t>
      </w:r>
      <w:r w:rsidRPr="00CD6AD7">
        <w:rPr>
          <w:rFonts w:ascii="Arial" w:hAnsi="Arial" w:cs="Arial"/>
          <w:b/>
          <w:sz w:val="24"/>
          <w:szCs w:val="24"/>
        </w:rPr>
        <w:t xml:space="preserve">zamówienie polegające na </w:t>
      </w:r>
      <w:r w:rsidR="00897C42">
        <w:rPr>
          <w:rFonts w:ascii="Arial" w:hAnsi="Arial" w:cs="Arial"/>
          <w:bCs/>
          <w:sz w:val="24"/>
          <w:szCs w:val="24"/>
        </w:rPr>
        <w:t>budowie lub modernizacji rurociągu tłocznego</w:t>
      </w:r>
      <w:r w:rsidRPr="00CD6AD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15B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</w:p>
    <w:p w14:paraId="5A59BD4F" w14:textId="57CADF1E" w:rsidR="00E15BF1" w:rsidRPr="00806BD8" w:rsidRDefault="00E15BF1" w:rsidP="00E15BF1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wykonałem, </w:t>
      </w:r>
      <w:r w:rsidRPr="00CD6AD7">
        <w:rPr>
          <w:rFonts w:ascii="Arial" w:hAnsi="Arial" w:cs="Arial"/>
          <w:b/>
          <w:bCs/>
          <w:sz w:val="24"/>
          <w:szCs w:val="24"/>
        </w:rPr>
        <w:t xml:space="preserve">co najmniej 1 </w:t>
      </w:r>
      <w:r w:rsidRPr="00CD6AD7">
        <w:rPr>
          <w:rFonts w:ascii="Arial" w:hAnsi="Arial" w:cs="Arial"/>
          <w:b/>
          <w:sz w:val="24"/>
          <w:szCs w:val="24"/>
        </w:rPr>
        <w:t xml:space="preserve">zamówienie polegające na </w:t>
      </w:r>
      <w:r w:rsidRPr="00E15BF1">
        <w:rPr>
          <w:rFonts w:ascii="Arial" w:hAnsi="Arial" w:cs="Arial"/>
          <w:bCs/>
          <w:sz w:val="24"/>
          <w:szCs w:val="24"/>
        </w:rPr>
        <w:t>modernizacji lub budow</w:t>
      </w:r>
      <w:r w:rsidR="00D404AF">
        <w:rPr>
          <w:rFonts w:ascii="Arial" w:hAnsi="Arial" w:cs="Arial"/>
          <w:bCs/>
          <w:sz w:val="24"/>
          <w:szCs w:val="24"/>
        </w:rPr>
        <w:t>ie</w:t>
      </w:r>
      <w:r w:rsidRPr="00E15BF1">
        <w:rPr>
          <w:rFonts w:ascii="Arial" w:hAnsi="Arial" w:cs="Arial"/>
          <w:bCs/>
          <w:sz w:val="24"/>
          <w:szCs w:val="24"/>
        </w:rPr>
        <w:t xml:space="preserve"> przepompowni ścieków o wydajności min. 10 m</w:t>
      </w:r>
      <w:r w:rsidRPr="00E15BF1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E15BF1">
        <w:rPr>
          <w:rFonts w:ascii="Arial" w:hAnsi="Arial" w:cs="Arial"/>
          <w:bCs/>
          <w:sz w:val="24"/>
          <w:szCs w:val="24"/>
        </w:rPr>
        <w:t>/h.</w:t>
      </w:r>
    </w:p>
    <w:p w14:paraId="3FC0690C" w14:textId="77777777" w:rsidR="00E15BF1" w:rsidRPr="004D3222" w:rsidRDefault="00E15BF1" w:rsidP="00E15BF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38ADA09" w14:textId="77777777" w:rsidR="00A33A6C" w:rsidRPr="004D3222" w:rsidRDefault="00A33A6C" w:rsidP="00A33A6C">
      <w:pPr>
        <w:keepNext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Oświadczam, że w celu wykazania spełnienia warunków udziału                             w postępowaniu polegam na zasobach następujących podmiotów:</w:t>
      </w:r>
    </w:p>
    <w:p w14:paraId="10DB5B99" w14:textId="77777777" w:rsidR="00A33A6C" w:rsidRPr="004D3222" w:rsidRDefault="00A33A6C" w:rsidP="00A33A6C">
      <w:pPr>
        <w:keepNext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21"/>
        <w:gridCol w:w="2309"/>
        <w:gridCol w:w="2976"/>
      </w:tblGrid>
      <w:tr w:rsidR="00A33A6C" w:rsidRPr="004D3222" w14:paraId="0105EED0" w14:textId="77777777" w:rsidTr="0031385E">
        <w:tc>
          <w:tcPr>
            <w:tcW w:w="541" w:type="dxa"/>
            <w:shd w:val="clear" w:color="auto" w:fill="E0E0E0"/>
            <w:vAlign w:val="center"/>
          </w:tcPr>
          <w:p w14:paraId="4A55A54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21" w:type="dxa"/>
            <w:shd w:val="clear" w:color="auto" w:fill="E0E0E0"/>
            <w:vAlign w:val="center"/>
          </w:tcPr>
          <w:p w14:paraId="52B213B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podmiotu(ów), na którego zasoby Wykonawca się powołuje</w:t>
            </w:r>
          </w:p>
        </w:tc>
        <w:tc>
          <w:tcPr>
            <w:tcW w:w="2309" w:type="dxa"/>
            <w:shd w:val="clear" w:color="auto" w:fill="E0E0E0"/>
            <w:vAlign w:val="center"/>
          </w:tcPr>
          <w:p w14:paraId="14AC4B6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Sposób wykorzystania zasobów innego podmiotu przez Wykonawcę przy wykonywaniu zamówienia (forma udostępnienia zasobów) </w:t>
            </w:r>
          </w:p>
        </w:tc>
        <w:tc>
          <w:tcPr>
            <w:tcW w:w="2976" w:type="dxa"/>
            <w:shd w:val="clear" w:color="auto" w:fill="E0E0E0"/>
          </w:tcPr>
          <w:p w14:paraId="30D546B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i okres udziału podmiotu trzeciego przy wykonywaniu zamówienia </w:t>
            </w:r>
          </w:p>
        </w:tc>
      </w:tr>
      <w:tr w:rsidR="00A33A6C" w:rsidRPr="004D3222" w14:paraId="5D889C20" w14:textId="77777777" w:rsidTr="0031385E">
        <w:tc>
          <w:tcPr>
            <w:tcW w:w="541" w:type="dxa"/>
            <w:vAlign w:val="center"/>
          </w:tcPr>
          <w:p w14:paraId="5BA7545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1" w:type="dxa"/>
            <w:vAlign w:val="center"/>
          </w:tcPr>
          <w:p w14:paraId="3D5C537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9FB062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4E28AF2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09D578D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CDA6C49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4279259B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3CA4732A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0BE2F385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A4DFF4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7C3054AD" w14:textId="77777777" w:rsidR="00A33A6C" w:rsidRPr="004D3222" w:rsidRDefault="00A33A6C" w:rsidP="00A33A6C">
      <w:pPr>
        <w:keepNext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PODPIS(Y): 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549CE7CC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652D642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196867B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55FA3C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511A1FD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245720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6D350D8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753CAE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4CD7F9CA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2275670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CFF7E2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097272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1C621F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2910F06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09E418D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0E9A6E3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581FF1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724763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496A41C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722284F6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153B373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731813C6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7DBB7A54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1C50DBD5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50E42D5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F26D804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403A0E36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0E3FF1BB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46294AAE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922D472" w14:textId="77777777" w:rsidR="00C10246" w:rsidRDefault="00C10246" w:rsidP="00A33A6C">
      <w:pPr>
        <w:rPr>
          <w:rFonts w:ascii="Arial" w:hAnsi="Arial" w:cs="Arial"/>
          <w:b/>
          <w:sz w:val="24"/>
          <w:szCs w:val="24"/>
        </w:rPr>
      </w:pPr>
    </w:p>
    <w:p w14:paraId="083CEE16" w14:textId="77777777" w:rsidR="00C10246" w:rsidRDefault="00C10246" w:rsidP="00A33A6C">
      <w:pPr>
        <w:rPr>
          <w:rFonts w:ascii="Arial" w:hAnsi="Arial" w:cs="Arial"/>
          <w:b/>
          <w:sz w:val="24"/>
          <w:szCs w:val="24"/>
        </w:rPr>
      </w:pPr>
    </w:p>
    <w:p w14:paraId="24867F36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4E1273C3" w14:textId="77777777" w:rsidR="00A20637" w:rsidRDefault="00A20637" w:rsidP="00A33A6C">
      <w:pPr>
        <w:rPr>
          <w:rFonts w:ascii="Arial" w:hAnsi="Arial" w:cs="Arial"/>
          <w:b/>
          <w:sz w:val="24"/>
          <w:szCs w:val="24"/>
        </w:rPr>
      </w:pPr>
    </w:p>
    <w:p w14:paraId="6FFA7FD4" w14:textId="77777777" w:rsidR="00A20637" w:rsidRDefault="00A20637" w:rsidP="00A33A6C">
      <w:pPr>
        <w:rPr>
          <w:rFonts w:ascii="Arial" w:hAnsi="Arial" w:cs="Arial"/>
          <w:b/>
          <w:sz w:val="24"/>
          <w:szCs w:val="24"/>
        </w:rPr>
      </w:pPr>
    </w:p>
    <w:p w14:paraId="56CAFD74" w14:textId="77777777" w:rsidR="003C0EB4" w:rsidRDefault="003C0EB4" w:rsidP="00A33A6C">
      <w:pPr>
        <w:tabs>
          <w:tab w:val="left" w:pos="284"/>
        </w:tabs>
        <w:suppressAutoHyphens w:val="0"/>
        <w:autoSpaceDN/>
        <w:spacing w:after="0" w:line="240" w:lineRule="auto"/>
        <w:ind w:left="1985" w:hanging="1985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6A25E1" w14:textId="77777777" w:rsidR="001E4D8F" w:rsidRPr="00413BE3" w:rsidRDefault="00A33A6C" w:rsidP="001E4D8F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4 –  Wykaz zrealizowanych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robót budowlanych oraz wykaz osób, które będą wykonywać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zamówienie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, dot. postępowania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.:</w:t>
      </w:r>
      <w:r w:rsidR="001E4D8F" w:rsidRPr="001E4D8F">
        <w:rPr>
          <w:rFonts w:ascii="Arial" w:hAnsi="Arial" w:cs="Arial"/>
          <w:b/>
          <w:sz w:val="24"/>
          <w:szCs w:val="24"/>
        </w:rPr>
        <w:t xml:space="preserve"> </w:t>
      </w:r>
      <w:r w:rsidR="001E4D8F">
        <w:rPr>
          <w:rFonts w:ascii="Arial" w:hAnsi="Arial" w:cs="Arial"/>
          <w:b/>
          <w:sz w:val="24"/>
          <w:szCs w:val="24"/>
        </w:rPr>
        <w:t xml:space="preserve">„Modernizacja pompowni ścieków PS 17 ul. Popiełuszki wraz                    z </w:t>
      </w:r>
      <w:proofErr w:type="spellStart"/>
      <w:r w:rsidR="001E4D8F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1E4D8F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1E4D8F" w:rsidRPr="004D3222">
        <w:rPr>
          <w:rFonts w:ascii="Arial" w:hAnsi="Arial" w:cs="Arial"/>
          <w:b/>
          <w:sz w:val="24"/>
          <w:szCs w:val="24"/>
        </w:rPr>
        <w:t>”</w:t>
      </w:r>
    </w:p>
    <w:p w14:paraId="373C014E" w14:textId="77777777" w:rsidR="00A33A6C" w:rsidRPr="004D3222" w:rsidRDefault="00A33A6C" w:rsidP="001E4D8F">
      <w:pPr>
        <w:tabs>
          <w:tab w:val="left" w:pos="284"/>
        </w:tabs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40ADBA4" w14:textId="77777777" w:rsidR="003C0EB4" w:rsidRPr="001E4D8F" w:rsidRDefault="00A33A6C" w:rsidP="001E4D8F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prawie przez Zamawiającego DOP/</w:t>
      </w:r>
      <w:r w:rsidR="0017111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17111E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7F98CEEF" w14:textId="77777777" w:rsidR="001E4D8F" w:rsidRDefault="001E4D8F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47950C" w14:textId="77777777" w:rsidR="001E4D8F" w:rsidRDefault="001E4D8F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2DA853" w14:textId="10C89A88" w:rsidR="003C0EB4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zrealizowanych </w:t>
      </w:r>
      <w:r w:rsidR="00B971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robót budowlanych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79F767C" w14:textId="77777777" w:rsidR="003C0EB4" w:rsidRPr="004D3222" w:rsidRDefault="003C0EB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226"/>
        <w:gridCol w:w="2230"/>
        <w:gridCol w:w="2230"/>
        <w:gridCol w:w="1763"/>
        <w:gridCol w:w="1655"/>
      </w:tblGrid>
      <w:tr w:rsidR="00A33A6C" w:rsidRPr="004D3222" w14:paraId="00B65F2A" w14:textId="77777777" w:rsidTr="0031385E">
        <w:trPr>
          <w:trHeight w:val="390"/>
          <w:tblHeader/>
        </w:trPr>
        <w:tc>
          <w:tcPr>
            <w:tcW w:w="643" w:type="dxa"/>
            <w:vMerge w:val="restart"/>
            <w:shd w:val="clear" w:color="auto" w:fill="E0E0E0"/>
            <w:vAlign w:val="center"/>
          </w:tcPr>
          <w:p w14:paraId="5B912FF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26" w:type="dxa"/>
            <w:vMerge w:val="restart"/>
            <w:shd w:val="clear" w:color="auto" w:fill="E0E0E0"/>
            <w:vAlign w:val="center"/>
          </w:tcPr>
          <w:p w14:paraId="6BE9E40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Rodzaj </w:t>
            </w:r>
            <w:r w:rsidR="00B971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</w:t>
            </w: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DED850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763" w:type="dxa"/>
            <w:vMerge w:val="restart"/>
            <w:shd w:val="clear" w:color="auto" w:fill="E0E0E0"/>
            <w:vAlign w:val="center"/>
          </w:tcPr>
          <w:p w14:paraId="2E1D25D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umowy</w:t>
            </w:r>
          </w:p>
        </w:tc>
        <w:tc>
          <w:tcPr>
            <w:tcW w:w="1655" w:type="dxa"/>
            <w:vMerge w:val="restart"/>
            <w:shd w:val="clear" w:color="auto" w:fill="E0E0E0"/>
            <w:vAlign w:val="center"/>
          </w:tcPr>
          <w:p w14:paraId="2F418C7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Odbiorca </w:t>
            </w: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4D32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4D322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nazwa, adres, nr telefonu do kontaktu)</w:t>
            </w:r>
          </w:p>
        </w:tc>
      </w:tr>
      <w:tr w:rsidR="00A33A6C" w:rsidRPr="004D3222" w14:paraId="5A54B523" w14:textId="77777777" w:rsidTr="0031385E">
        <w:trPr>
          <w:trHeight w:val="225"/>
          <w:tblHeader/>
        </w:trPr>
        <w:tc>
          <w:tcPr>
            <w:tcW w:w="643" w:type="dxa"/>
            <w:vMerge/>
            <w:vAlign w:val="center"/>
          </w:tcPr>
          <w:p w14:paraId="6F6D8EF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Merge/>
            <w:vAlign w:val="center"/>
          </w:tcPr>
          <w:p w14:paraId="5913A41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14:paraId="618A77B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początek (dzień/miesiąc/rok)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1820A41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(dzień/miesiąc/rok)</w:t>
            </w:r>
          </w:p>
        </w:tc>
        <w:tc>
          <w:tcPr>
            <w:tcW w:w="1763" w:type="dxa"/>
            <w:vMerge/>
            <w:vAlign w:val="center"/>
          </w:tcPr>
          <w:p w14:paraId="3744E28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  <w:vMerge/>
          </w:tcPr>
          <w:p w14:paraId="68B3F1E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5A00CEAC" w14:textId="77777777" w:rsidTr="003C0EB4">
        <w:trPr>
          <w:trHeight w:val="935"/>
        </w:trPr>
        <w:tc>
          <w:tcPr>
            <w:tcW w:w="643" w:type="dxa"/>
            <w:vAlign w:val="center"/>
          </w:tcPr>
          <w:p w14:paraId="7EB5E7B6" w14:textId="77777777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238735D1" w14:textId="77777777" w:rsidR="003C0EB4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2860C7" w14:textId="77777777" w:rsidR="003C0EB4" w:rsidRPr="004D3222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915819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5918784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1ACA5AF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60115BA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14F6C56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4414CAAD" w14:textId="77777777" w:rsidTr="0031385E">
        <w:tc>
          <w:tcPr>
            <w:tcW w:w="643" w:type="dxa"/>
            <w:vAlign w:val="center"/>
          </w:tcPr>
          <w:p w14:paraId="6C0581C9" w14:textId="77777777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2A50EC0A" w14:textId="77777777" w:rsidR="003C0EB4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7C0462" w14:textId="77777777" w:rsidR="003C0EB4" w:rsidRPr="004D3222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19C1321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C6EF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2929807A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3832892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05C3BBC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4106FC9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CB033EC" w14:textId="77777777" w:rsidR="00A33A6C" w:rsidRDefault="00A33A6C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lang w:eastAsia="pl-PL"/>
        </w:rPr>
      </w:pPr>
    </w:p>
    <w:p w14:paraId="3EC4E636" w14:textId="77777777" w:rsidR="003C0EB4" w:rsidRPr="004D3222" w:rsidRDefault="003C0EB4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lang w:eastAsia="pl-PL"/>
        </w:rPr>
      </w:pPr>
    </w:p>
    <w:p w14:paraId="22C07AAA" w14:textId="77777777" w:rsidR="00A33A6C" w:rsidRPr="004D3222" w:rsidRDefault="00A33A6C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D322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Uwaga! </w:t>
      </w:r>
    </w:p>
    <w:p w14:paraId="4D2E8574" w14:textId="77777777" w:rsidR="003C0EB4" w:rsidRDefault="00A33A6C" w:rsidP="003C0EB4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Do wykazu należy załączyć dowody określające, że ww. </w:t>
      </w:r>
      <w:r w:rsidR="00B97106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 należycie, przy czym dowodami, o których mowa, są referencje bądź inne dokumenty sporządzone przez podmiot, na rzecz którego </w:t>
      </w:r>
      <w:r w:rsidR="00B97106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wykonane, a jeżeli wykonawca z przyczyn niezależnych od niego nie jest w stanie uzyskać tych dokumentów - oświadczenie wykonawcy; </w:t>
      </w:r>
    </w:p>
    <w:p w14:paraId="0CC287BD" w14:textId="77777777" w:rsidR="003C0EB4" w:rsidRPr="003C0EB4" w:rsidRDefault="003C0EB4" w:rsidP="003C0EB4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DE13E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AE989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212650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C780F0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AA41AA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A605B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368AC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770F2B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8DCFC4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6888AB" w14:textId="77777777" w:rsidR="00B62D7E" w:rsidRDefault="00B62D7E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osób, które będą wykonywać zamówienie wraz z danymi na temat ich kwalifikacji zawodowych, niezbędnych</w:t>
      </w:r>
      <w:r w:rsidR="003C0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wykonania przedmiotu zamówienia (dotyczy Kierownika Budowy i Projektanta)</w:t>
      </w:r>
    </w:p>
    <w:p w14:paraId="594FC244" w14:textId="77777777" w:rsidR="00B62D7E" w:rsidRPr="005C56B6" w:rsidRDefault="00B62D7E" w:rsidP="00B62D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6B6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tbl>
      <w:tblPr>
        <w:tblW w:w="9639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2126"/>
        <w:gridCol w:w="2126"/>
      </w:tblGrid>
      <w:tr w:rsidR="00B62D7E" w:rsidRPr="005C56B6" w14:paraId="16F5BBA8" w14:textId="77777777" w:rsidTr="002938B0">
        <w:trPr>
          <w:trHeight w:val="5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82B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D909D4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Imię,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E4FA2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Zakres powierzonych czynności/wykształcenie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574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Posiadane kwalifikacje/</w:t>
            </w:r>
          </w:p>
          <w:p w14:paraId="207C4053" w14:textId="77777777" w:rsidR="00B62D7E" w:rsidRPr="005C56B6" w:rsidRDefault="00B62D7E" w:rsidP="00293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B6">
              <w:rPr>
                <w:rFonts w:ascii="Arial" w:hAnsi="Arial" w:cs="Arial"/>
                <w:b/>
                <w:sz w:val="24"/>
                <w:szCs w:val="24"/>
              </w:rPr>
              <w:t xml:space="preserve"> uprawnienia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77EF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 Doświadczenie</w:t>
            </w:r>
          </w:p>
          <w:p w14:paraId="2E51E61D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(min. 3 lata)</w:t>
            </w:r>
          </w:p>
        </w:tc>
      </w:tr>
      <w:tr w:rsidR="00B62D7E" w:rsidRPr="005C56B6" w14:paraId="7BFC43CC" w14:textId="77777777" w:rsidTr="002938B0">
        <w:trPr>
          <w:trHeight w:val="10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CDCB1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1.</w:t>
            </w:r>
          </w:p>
          <w:p w14:paraId="101B6924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069D40DB" w14:textId="77777777" w:rsidR="003C0EB4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59CDBC91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 w:rsidR="003C0EB4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2.</w:t>
            </w:r>
          </w:p>
          <w:p w14:paraId="44C7EA8E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447E284C" w14:textId="77777777" w:rsidR="003C0EB4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36DCB5DD" w14:textId="77777777" w:rsidR="003C0EB4" w:rsidRPr="005C56B6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4C39B959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5D8871E8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5686C4AB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0B33C9D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5CD2D7E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05A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CD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</w:tr>
    </w:tbl>
    <w:p w14:paraId="17C1E2F2" w14:textId="77777777" w:rsidR="00B97106" w:rsidRDefault="00B97106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2C1EE2" w14:textId="77777777" w:rsidR="003C0EB4" w:rsidRDefault="003C0EB4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A963B9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637CB6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B4170D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595FAFE9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2AE52BC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34CC89B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5CD16D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47F10CC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0583A7E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26CDF81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46B2EDF5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0C874FEF" w14:textId="77777777" w:rsidTr="003C0EB4">
        <w:trPr>
          <w:trHeight w:val="1202"/>
        </w:trPr>
        <w:tc>
          <w:tcPr>
            <w:tcW w:w="568" w:type="dxa"/>
            <w:vAlign w:val="center"/>
          </w:tcPr>
          <w:p w14:paraId="46EC6AA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6C4E09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9E9AD3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14A8050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0CD4DD5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5D3C349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9BB34F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DECB27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E1228FD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BB4F58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01DFD038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0243A161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7792C015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53DFDF28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4E80EBB4" w14:textId="77777777" w:rsidR="003C0EB4" w:rsidRPr="004D3222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42DF40FE" w14:textId="77777777" w:rsidR="00711515" w:rsidRPr="00413BE3" w:rsidRDefault="00A33A6C" w:rsidP="00711515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5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aktualności informacji zawartych w oświadczeniach składanych wraz z ofertą </w:t>
      </w:r>
      <w:r w:rsidRPr="004D3222">
        <w:rPr>
          <w:rFonts w:ascii="Arial" w:hAnsi="Arial" w:cs="Arial"/>
          <w:b/>
          <w:sz w:val="24"/>
          <w:szCs w:val="24"/>
        </w:rPr>
        <w:t>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711515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711515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711515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711515" w:rsidRPr="004D3222">
        <w:rPr>
          <w:rFonts w:ascii="Arial" w:hAnsi="Arial" w:cs="Arial"/>
          <w:b/>
          <w:sz w:val="24"/>
          <w:szCs w:val="24"/>
        </w:rPr>
        <w:t>”</w:t>
      </w:r>
    </w:p>
    <w:p w14:paraId="09CD19A2" w14:textId="77777777" w:rsidR="00A33A6C" w:rsidRPr="004D3222" w:rsidRDefault="00A33A6C" w:rsidP="00A33A6C">
      <w:pPr>
        <w:suppressAutoHyphens w:val="0"/>
        <w:autoSpaceDN/>
        <w:spacing w:after="0" w:line="240" w:lineRule="auto"/>
        <w:ind w:left="2127" w:hanging="2127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1C5D08A9" w14:textId="77777777" w:rsidR="00A33A6C" w:rsidRPr="004D3222" w:rsidRDefault="00A33A6C" w:rsidP="00A33A6C">
      <w:pPr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82206B3" w14:textId="77777777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711515">
        <w:rPr>
          <w:rFonts w:ascii="Arial" w:hAnsi="Arial" w:cs="Arial"/>
          <w:sz w:val="24"/>
          <w:szCs w:val="24"/>
        </w:rPr>
        <w:t>2</w:t>
      </w:r>
      <w:r w:rsidRPr="004D3222">
        <w:rPr>
          <w:rFonts w:ascii="Arial" w:hAnsi="Arial" w:cs="Arial"/>
          <w:sz w:val="24"/>
          <w:szCs w:val="24"/>
        </w:rPr>
        <w:t>/451/202</w:t>
      </w:r>
      <w:r w:rsidR="00711515">
        <w:rPr>
          <w:rFonts w:ascii="Arial" w:hAnsi="Arial" w:cs="Arial"/>
          <w:sz w:val="24"/>
          <w:szCs w:val="24"/>
        </w:rPr>
        <w:t>6</w:t>
      </w:r>
    </w:p>
    <w:p w14:paraId="0C67C990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04AC4633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(w przypadku Wykonawców wspólnie ubiegających się</w:t>
      </w:r>
    </w:p>
    <w:p w14:paraId="600DBE6F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o udzielenie zamówienia, należy podać dane dotyczące wszystkich Wykonawców):</w:t>
      </w:r>
    </w:p>
    <w:p w14:paraId="0A4F931A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9CAF9B4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6ADA3D23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68643F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2CDA9A88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(pełna nazwa/firma, adres)</w:t>
      </w:r>
    </w:p>
    <w:p w14:paraId="59671E7C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4095509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551019E1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BD9DE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365EDC71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(imię, nazwisko, stanowisko/podstawa do reprezentacji)</w:t>
      </w:r>
    </w:p>
    <w:p w14:paraId="703B9FC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6CC4F8" w14:textId="77777777" w:rsidR="00A33A6C" w:rsidRPr="004D3222" w:rsidRDefault="00A33A6C" w:rsidP="00A33A6C">
      <w:pPr>
        <w:autoSpaceDN/>
        <w:spacing w:after="0" w:line="240" w:lineRule="auto"/>
        <w:ind w:left="-426" w:firstLine="426"/>
        <w:jc w:val="center"/>
        <w:textAlignment w:val="auto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>OŚWIADCZENIE WYKONAWCY</w:t>
      </w:r>
    </w:p>
    <w:p w14:paraId="79CD42B8" w14:textId="77777777" w:rsidR="00A33A6C" w:rsidRPr="004D3222" w:rsidRDefault="00A33A6C" w:rsidP="00A33A6C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 xml:space="preserve">O AKTUALNOŚCI INFORMACJI ZAWARTYCH W OŚWIADCZENIACH, SKŁADANYCH WRAZ Z OFERTĄ  </w:t>
      </w:r>
    </w:p>
    <w:p w14:paraId="52858ADF" w14:textId="77777777" w:rsidR="00A33A6C" w:rsidRPr="004D3222" w:rsidRDefault="00A33A6C" w:rsidP="00A33A6C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  <w:lang w:eastAsia="ar-SA"/>
        </w:rPr>
      </w:pPr>
    </w:p>
    <w:p w14:paraId="682D7AEE" w14:textId="77777777" w:rsidR="00A33A6C" w:rsidRPr="00711515" w:rsidRDefault="00A33A6C" w:rsidP="00711515">
      <w:pPr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Oświadczam, że informacje zawarte w oświadczeniach, składanych wraz z ofertą </w:t>
      </w:r>
      <w:r w:rsidRPr="004D3222">
        <w:rPr>
          <w:rFonts w:ascii="Arial" w:hAnsi="Arial" w:cs="Arial"/>
          <w:bCs/>
          <w:sz w:val="24"/>
          <w:szCs w:val="24"/>
        </w:rPr>
        <w:br/>
      </w:r>
      <w:r w:rsidRPr="004D3222">
        <w:rPr>
          <w:rFonts w:ascii="Arial" w:hAnsi="Arial" w:cs="Arial"/>
          <w:sz w:val="24"/>
          <w:szCs w:val="24"/>
        </w:rPr>
        <w:t xml:space="preserve">w postępowaniu pt.: </w:t>
      </w:r>
      <w:r w:rsidR="00586EE0" w:rsidRPr="0071151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711515" w:rsidRPr="00711515">
        <w:rPr>
          <w:rFonts w:ascii="Arial" w:hAnsi="Arial" w:cs="Arial"/>
          <w:sz w:val="24"/>
          <w:szCs w:val="24"/>
        </w:rPr>
        <w:t xml:space="preserve">Modernizacja pompowni ścieków PS 17 ul. Popiełuszki wraz z </w:t>
      </w:r>
      <w:proofErr w:type="spellStart"/>
      <w:r w:rsidR="00711515" w:rsidRPr="00711515">
        <w:rPr>
          <w:rFonts w:ascii="Arial" w:hAnsi="Arial" w:cs="Arial"/>
          <w:sz w:val="24"/>
          <w:szCs w:val="24"/>
        </w:rPr>
        <w:t>bezwykopową</w:t>
      </w:r>
      <w:proofErr w:type="spellEnd"/>
      <w:r w:rsidR="00711515" w:rsidRPr="00711515">
        <w:rPr>
          <w:rFonts w:ascii="Arial" w:hAnsi="Arial" w:cs="Arial"/>
          <w:sz w:val="24"/>
          <w:szCs w:val="24"/>
        </w:rPr>
        <w:t xml:space="preserve"> modernizacją rurociągu tłocznego”</w:t>
      </w:r>
      <w:r w:rsidR="00711515">
        <w:rPr>
          <w:rFonts w:ascii="Arial" w:hAnsi="Arial" w:cs="Arial"/>
          <w:b/>
          <w:sz w:val="24"/>
          <w:szCs w:val="24"/>
        </w:rPr>
        <w:t xml:space="preserve"> 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- w zakresie podstaw wykluczenia i spełniania warunków udziału w postępowaniu – wskazanych przez Zamawiającego </w:t>
      </w:r>
      <w:r w:rsidR="0046489A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4D3222">
        <w:rPr>
          <w:rFonts w:ascii="Arial" w:hAnsi="Arial" w:cs="Arial"/>
          <w:b/>
          <w:sz w:val="24"/>
          <w:szCs w:val="24"/>
          <w:u w:val="single"/>
        </w:rPr>
        <w:t>są aktualne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</w:p>
    <w:p w14:paraId="33D1E835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C61ABD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211495E6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48FC843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1A68739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4264FC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CCE5CE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53CFEAA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6A6AF55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4530C8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1E4632E4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2DC75FE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4B65E4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734CC42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630EFD7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511F8A1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2015A7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8F947D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61B0D41" w14:textId="77777777" w:rsidR="00A33A6C" w:rsidRPr="004D3222" w:rsidRDefault="00A33A6C" w:rsidP="00A33A6C">
      <w:pPr>
        <w:autoSpaceDN/>
        <w:spacing w:after="0" w:line="240" w:lineRule="auto"/>
        <w:jc w:val="both"/>
        <w:textAlignment w:val="auto"/>
        <w:rPr>
          <w:rFonts w:ascii="Times New Roman" w:hAnsi="Times New Roman"/>
          <w:lang w:eastAsia="ar-SA"/>
        </w:rPr>
      </w:pPr>
    </w:p>
    <w:p w14:paraId="56D82179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C88F4E6" w14:textId="77777777" w:rsidR="00087D4E" w:rsidRPr="004D3222" w:rsidRDefault="00087D4E" w:rsidP="00A33A6C">
      <w:pPr>
        <w:rPr>
          <w:rFonts w:ascii="Arial" w:hAnsi="Arial" w:cs="Arial"/>
          <w:b/>
          <w:sz w:val="24"/>
          <w:szCs w:val="24"/>
        </w:rPr>
      </w:pPr>
    </w:p>
    <w:p w14:paraId="6D280281" w14:textId="77777777" w:rsidR="00A33A6C" w:rsidRPr="004D3222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Załącznik nr 6 – Wzór oświadczenia Wykonawcy o braku podstaw do wykluczenia z udziału 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r w:rsidR="0046489A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46489A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46489A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32F4FEBB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sprawie przez Zamawi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ającego DOP/</w:t>
      </w:r>
      <w:r w:rsidR="0046489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46489A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7BDD2D1D" w14:textId="77777777" w:rsidR="00A33A6C" w:rsidRPr="004D3222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O BRAKU PODSTAW DO WYKLUCZENIA Z POSTĘPOWANIA </w:t>
      </w:r>
    </w:p>
    <w:p w14:paraId="6F18A1ED" w14:textId="77777777" w:rsidR="00A33A6C" w:rsidRPr="004D3222" w:rsidRDefault="00A33A6C" w:rsidP="00A33A6C">
      <w:pPr>
        <w:keepNext/>
        <w:suppressAutoHyphens w:val="0"/>
        <w:autoSpaceDN/>
        <w:spacing w:after="160" w:line="36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Działając w imieniu Wykonawcy: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08D55C09" w14:textId="77777777" w:rsidTr="0031385E">
        <w:tc>
          <w:tcPr>
            <w:tcW w:w="540" w:type="dxa"/>
            <w:shd w:val="clear" w:color="auto" w:fill="E0E0E0"/>
            <w:vAlign w:val="center"/>
          </w:tcPr>
          <w:p w14:paraId="1F08EC9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346A5C6A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6F682160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A33A6C" w:rsidRPr="004D3222" w14:paraId="601B51F1" w14:textId="77777777" w:rsidTr="0031385E">
        <w:tc>
          <w:tcPr>
            <w:tcW w:w="540" w:type="dxa"/>
            <w:vAlign w:val="center"/>
          </w:tcPr>
          <w:p w14:paraId="7C3877F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2" w:type="dxa"/>
            <w:vAlign w:val="center"/>
          </w:tcPr>
          <w:p w14:paraId="1D604A5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2113AE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46" w:type="dxa"/>
            <w:vAlign w:val="center"/>
          </w:tcPr>
          <w:p w14:paraId="3A0EAD4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32364C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D815A" w14:textId="77777777" w:rsidR="00A33A6C" w:rsidRPr="004D3222" w:rsidRDefault="00A33A6C" w:rsidP="00A33A6C">
      <w:pPr>
        <w:keepNext/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z postępowania na podstawie § 23 ust.1 Regulaminu, zgodnie z którym                   z postępowania o udzielenie postępowania wyklucza się wykonawcę:</w:t>
      </w:r>
    </w:p>
    <w:p w14:paraId="7FB844D7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będącego osobą fizyczną, którego prawomocnie skazano za przestępstwo:</w:t>
      </w:r>
    </w:p>
    <w:p w14:paraId="5B35E291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Kk,</w:t>
      </w:r>
    </w:p>
    <w:p w14:paraId="3D41B542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handlu ludźmi, o którym mowa w art. 189a Kk,</w:t>
      </w:r>
    </w:p>
    <w:p w14:paraId="1CD383FD" w14:textId="7CF6EC64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którym mowa w art. 228-230a, art. 250a Kk lub w art. 46 lub art. 48 ustawy z dnia 25 czerwca 2010 r. o sporcie (Dz. 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1488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. zm.),</w:t>
      </w:r>
    </w:p>
    <w:p w14:paraId="797B40AC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14:paraId="086CF66E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charakterze terrorystycznym, o którym mowa w art. 115 § 20 Kk, lub mające na celu popełnienie tego przestępstwa,</w:t>
      </w:r>
    </w:p>
    <w:p w14:paraId="57369BD2" w14:textId="65A6DF12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567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. zm.); </w:t>
      </w:r>
    </w:p>
    <w:p w14:paraId="6504BA87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0174B4D3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7549A5B7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- lub za odpowiedni czyn zabroniony określony w przepisach prawa obcego;</w:t>
      </w:r>
    </w:p>
    <w:p w14:paraId="25675DFC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ust. 1 pkt 1;</w:t>
      </w:r>
    </w:p>
    <w:p w14:paraId="098D5F59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prawomocny wyrok sądu lub ostateczną decyzję administracyjną o zaleganiu z uiszczeniem podatków, opłat lub składek na ubezpieczenie społeczne lub zdrowotne, chyba że 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F8F81CC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prawomocnie orzeczono zakaz ubiegania się o zamówienia;</w:t>
      </w:r>
    </w:p>
    <w:p w14:paraId="0F7325E3" w14:textId="4C67293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zamawiający może stwierdzić, na podstawie wiarygodnych przesłanek, że wykonawca zawarł z innymi wykonawcami porozumienie mające na celu zakłócenie konkurencji, w szczególności jeżeli należąc do tej samej grupy kapitałowej w rozumieniu ustawy z dnia 16 lutego 2007 r. o ochronie konkurencji i konsumentów (Dz.U.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714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. zm.), złożyli odrębne oferty, oferty częściowe lub wnioski o dopuszczenie do udziału w postępowaniu, chyba że wykażą, że przygotowali te oferty lub wnioski niezależnie od siebie;</w:t>
      </w:r>
    </w:p>
    <w:p w14:paraId="4F812079" w14:textId="77777777" w:rsidR="00A33A6C" w:rsidRPr="00A652EE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jeżeli, w przypadkach, o których mowa w § 32 ust. 1 regulaminu, doszło do zakłócenia konkurencji wynikającego z wcześniejszego zaangażowania tego wykonawcy lub podmiotu, który należy z wykonawcą do tej samej grupy kapitałowej w rozumieniu ustawy z dnia 16 lutego 2007 r. o ochronie konkurencji i konsumentów, chyba że spowodowane tym zakłócenie konkurencji może być wyeliminowane w inny sposób niż przez wykluczenie wykonawcy z udziału w postępowaniu o udzielenie zamówienia.</w:t>
      </w:r>
    </w:p>
    <w:p w14:paraId="27C7A5D7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również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 w sytuacjach, w których Zamawiający przewiduje wykluczenie Wykonawcy stoso</w:t>
      </w:r>
      <w:r w:rsidR="00BA29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wnie do zapisów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§ 23 ust. 3 Regulaminu tj. w stosunku do Wykonawcy:</w:t>
      </w:r>
    </w:p>
    <w:p w14:paraId="3131E174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który naruszył obowiązki dotyczące płatności podatków, opłat lub składek na ubezpieczenia społeczne lub zdrowotne, z wyjątkiem przypadku, o którym mowa pkt. 1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3, chyba że wykonawca odpowiednio przed upływem terminu do składania wniosków o dopuszczenie do udziału w 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61A2E965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naruszył obowiązki w dziedzinie ochrony środowiska, prawa socjalnego lub prawa pracy:</w:t>
      </w:r>
    </w:p>
    <w:p w14:paraId="41E0A1C1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080" w:hanging="22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a) będącego osobą fizyczną skazanego prawomocnie za przestępstwo przeciwko środowisku, o którym mowa w rozdziale XXII Kk lub za przestępstwo przeciwko prawom osób wykonujących pracę zarobkową, o którym mowa w rozdziale XXVIII Kk, lub za odpowiedni czyn zabroniony określony w przepisach prawa obcego,</w:t>
      </w:r>
    </w:p>
    <w:p w14:paraId="61AA4FB0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będącego osobą fizyczną prawomocnie skazanego za wykroczenie przeciwko prawom pracownika lub wykroczenie przeciwko środowisku, jeżeli za jego popełnienie wymierzono karę aresztu, ograniczenia wolności lub karę grzywny,</w:t>
      </w:r>
    </w:p>
    <w:p w14:paraId="5DC00653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2ABF93DE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3)  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 pkt 2 lit. a lub b;</w:t>
      </w:r>
    </w:p>
    <w:p w14:paraId="12986CD7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9428A0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sposób zawiniony poważnie naruszył obowiązki zawodowe, co podważa jego uczciwość, w szczególności gdy wykonawca w wyniku zamierzonego działania lub rażącego niedbalstwa nie wykonał lub nienależycie wykonał zamówienie, co zamawiający jest w stanie wykazać za pomocą stosownych dowodów;</w:t>
      </w:r>
    </w:p>
    <w:p w14:paraId="5AE78EFD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występuje konflikt interesów, którego nie można skutecznie wyeliminować w inny sposób niż przez wykluczenie wykonawcy;</w:t>
      </w:r>
    </w:p>
    <w:p w14:paraId="00656C56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który, z przyczyn leżących po jego stronie, w znacznym stopniu lub zakresie nie wykonał lub nienależycie wykonał albo długotrwale nienależycie wykonywał istotne zobowiązanie wynikające </w:t>
      </w: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z wcześniejszej umowy w sprawie zamówienia lub umowy koncesji, co doprowadziło do wypowiedzenia lub odstąpienia od umowy, odszkodowania, wykonania zastępczego lub realizacji uprawnień z tytułu rękojmi za wady;</w:t>
      </w:r>
    </w:p>
    <w:p w14:paraId="4DF9CC59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 postępowaniu o udzielenie zamówienia, lub który zataił te informacje lub nie jest w stanie przedstawić wymaganych podmiotowych środków dowodowych;</w:t>
      </w:r>
    </w:p>
    <w:p w14:paraId="03215984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3173BD06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który w wyniku lekkomyślności lub niedbalstwa przedstawił informacje wprowadzające w błąd, co mogło mieć istotny wpływ na decyzje podejmowane przez zamawiającego w postępowaniu o udzielenie zamówienia.</w:t>
      </w:r>
    </w:p>
    <w:p w14:paraId="40275F21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3. Oświadczam, że w stosunku do następujących podmiotów, będących podwykonawcami:</w:t>
      </w:r>
    </w:p>
    <w:p w14:paraId="41795E90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1)…………………………………………………………………………………………</w:t>
      </w:r>
    </w:p>
    <w:p w14:paraId="682D9187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2)……………………………………………………………………………………………</w:t>
      </w:r>
    </w:p>
    <w:p w14:paraId="3734D25E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1418"/>
        <w:jc w:val="center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(podać pełną nazwę/firmę, adres, KRS/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CEiDG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0773053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zachodzą wymienione w pkt. 1-2 niniejszego załącznika podstawy wykluczenia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zamówienia.</w:t>
      </w:r>
    </w:p>
    <w:p w14:paraId="7785A143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C88819F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BE1A6EC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CD96BC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C1C6C75" w14:textId="77777777" w:rsidR="00A33A6C" w:rsidRPr="004D3222" w:rsidRDefault="00A33A6C" w:rsidP="00A33A6C">
      <w:pPr>
        <w:shd w:val="clear" w:color="auto" w:fill="BFBFBF"/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4979AD41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5BF86DE7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649D2835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C1C6BAB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695B66F8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28A2F01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3A1D51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PODPIS(Y): </w:t>
      </w:r>
    </w:p>
    <w:tbl>
      <w:tblPr>
        <w:tblW w:w="99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93"/>
        <w:gridCol w:w="2520"/>
        <w:gridCol w:w="1983"/>
        <w:gridCol w:w="1842"/>
        <w:gridCol w:w="1405"/>
      </w:tblGrid>
      <w:tr w:rsidR="00A33A6C" w:rsidRPr="004D3222" w14:paraId="7B96180C" w14:textId="77777777" w:rsidTr="0031385E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83924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8E9BA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5F75AC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D621B7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C3C31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216CE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095ACDC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1B259FE6" w14:textId="77777777" w:rsidTr="0031385E">
        <w:trPr>
          <w:trHeight w:val="8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14:paraId="482577C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</w:tcBorders>
            <w:vAlign w:val="center"/>
          </w:tcPr>
          <w:p w14:paraId="606FD01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8F36A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FBFB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BDB9C2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2BD5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0D0A08B1" w14:textId="77777777" w:rsidTr="0031385E">
        <w:trPr>
          <w:trHeight w:val="8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3FB6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F3A9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671F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FE24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8C93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DDE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4FC27FF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97363B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0C08520C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36405D51" w14:textId="77777777" w:rsidR="00A33A6C" w:rsidRPr="004D3222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5E48C6CA" w14:textId="77777777" w:rsidR="00A33A6C" w:rsidRPr="0046489A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7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Wykonawcy/</w:t>
      </w:r>
      <w:r w:rsidRPr="004D3222">
        <w:rPr>
          <w:rFonts w:ascii="Arial" w:hAnsi="Arial" w:cs="Arial"/>
          <w:b/>
          <w:sz w:val="24"/>
          <w:szCs w:val="24"/>
        </w:rPr>
        <w:t>Wykonawcy wspólnie ubiegającego się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46489A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46489A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46489A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28FF0F79" w14:textId="77777777" w:rsidR="00A33A6C" w:rsidRPr="004D3222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  <w:t>(Dz.U. z 202</w:t>
      </w:r>
      <w:r w:rsidR="0046489A">
        <w:rPr>
          <w:rFonts w:ascii="Arial" w:hAnsi="Arial" w:cs="Arial"/>
          <w:sz w:val="24"/>
          <w:szCs w:val="24"/>
        </w:rPr>
        <w:t>5</w:t>
      </w:r>
      <w:r w:rsidRPr="004D3222">
        <w:rPr>
          <w:rFonts w:ascii="Arial" w:hAnsi="Arial" w:cs="Arial"/>
          <w:sz w:val="24"/>
          <w:szCs w:val="24"/>
        </w:rPr>
        <w:t xml:space="preserve"> r. poz. 5</w:t>
      </w:r>
      <w:r w:rsidR="0046489A">
        <w:rPr>
          <w:rFonts w:ascii="Arial" w:hAnsi="Arial" w:cs="Arial"/>
          <w:sz w:val="24"/>
          <w:szCs w:val="24"/>
        </w:rPr>
        <w:t>14</w:t>
      </w:r>
      <w:r w:rsidRPr="004D3222">
        <w:rPr>
          <w:rFonts w:ascii="Arial" w:hAnsi="Arial" w:cs="Arial"/>
          <w:sz w:val="24"/>
          <w:szCs w:val="24"/>
        </w:rPr>
        <w:t>)</w:t>
      </w:r>
    </w:p>
    <w:p w14:paraId="5C01517F" w14:textId="77777777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46489A">
        <w:rPr>
          <w:rFonts w:ascii="Arial" w:hAnsi="Arial" w:cs="Arial"/>
          <w:sz w:val="24"/>
          <w:szCs w:val="24"/>
        </w:rPr>
        <w:t>2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39A06C5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5A696BCC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>(w przypadku Wykonawców wspólnie ubiegających się</w:t>
      </w:r>
    </w:p>
    <w:p w14:paraId="1959464E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o udzielenie zamówienia, należy podać dane dotyczące wszystkich Wykonawców):</w:t>
      </w:r>
    </w:p>
    <w:p w14:paraId="10EAE5F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E852773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75471DC6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4E1B35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037697D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(pełna nazwa/firma, adres)</w:t>
      </w:r>
    </w:p>
    <w:p w14:paraId="77AC2044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15ED900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4EB7980F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516717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71ECCFEB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24F1603C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0"/>
          <w:szCs w:val="20"/>
        </w:rPr>
      </w:pPr>
    </w:p>
    <w:p w14:paraId="5B05ACFF" w14:textId="77777777" w:rsidR="00A33A6C" w:rsidRPr="004D3222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………………….…………………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03CA8C41" w14:textId="77777777" w:rsidR="00A33A6C" w:rsidRPr="004D3222" w:rsidRDefault="00A33A6C" w:rsidP="00A33A6C">
      <w:pPr>
        <w:shd w:val="clear" w:color="auto" w:fill="BFBFBF"/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0C735662" w14:textId="77777777" w:rsidR="00A33A6C" w:rsidRPr="004D3222" w:rsidRDefault="00A33A6C" w:rsidP="00A33A6C">
      <w:pPr>
        <w:pStyle w:val="NormalnyWeb"/>
        <w:spacing w:after="0"/>
        <w:ind w:left="720"/>
        <w:jc w:val="both"/>
        <w:rPr>
          <w:rFonts w:ascii="Arial" w:hAnsi="Arial" w:cs="Arial"/>
          <w:color w:val="222222"/>
        </w:rPr>
      </w:pPr>
      <w:r w:rsidRPr="004D3222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</w:t>
      </w:r>
      <w:r w:rsidRPr="004D3222">
        <w:rPr>
          <w:rFonts w:ascii="Arial" w:hAnsi="Arial" w:cs="Arial"/>
          <w:i/>
          <w:iCs/>
          <w:color w:val="222222"/>
        </w:rPr>
        <w:br/>
        <w:t xml:space="preserve">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color w:val="222222"/>
        </w:rPr>
        <w:t>(Dz. U. 202</w:t>
      </w:r>
      <w:r w:rsidR="0046489A">
        <w:rPr>
          <w:rFonts w:ascii="Arial" w:hAnsi="Arial" w:cs="Arial"/>
          <w:color w:val="222222"/>
        </w:rPr>
        <w:t>5</w:t>
      </w:r>
      <w:r w:rsidRPr="004D3222">
        <w:rPr>
          <w:rFonts w:ascii="Arial" w:hAnsi="Arial" w:cs="Arial"/>
          <w:color w:val="222222"/>
        </w:rPr>
        <w:t xml:space="preserve"> poz. 5</w:t>
      </w:r>
      <w:r w:rsidR="0046489A">
        <w:rPr>
          <w:rFonts w:ascii="Arial" w:hAnsi="Arial" w:cs="Arial"/>
          <w:color w:val="222222"/>
        </w:rPr>
        <w:t>14</w:t>
      </w:r>
      <w:r w:rsidRPr="004D3222">
        <w:rPr>
          <w:rFonts w:ascii="Arial" w:hAnsi="Arial" w:cs="Arial"/>
          <w:color w:val="222222"/>
        </w:rPr>
        <w:t>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1"/>
      </w:r>
    </w:p>
    <w:p w14:paraId="3FC5ACFE" w14:textId="77777777" w:rsidR="00A33A6C" w:rsidRPr="004D3222" w:rsidRDefault="00A33A6C" w:rsidP="00A33A6C">
      <w:pPr>
        <w:shd w:val="clear" w:color="auto" w:fill="BFBFBF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1D8A596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938E3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AC2D13B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19FB2" w14:textId="77777777" w:rsidR="00A33A6C" w:rsidRPr="004D3222" w:rsidRDefault="00A33A6C" w:rsidP="00A33A6C">
      <w:pPr>
        <w:shd w:val="clear" w:color="auto" w:fill="BFBFBF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10B852A6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0A475BC3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6E97F6D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6E4ABDB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1DA1DB2F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5625FC1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0A006C79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D4E0D03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93"/>
        <w:gridCol w:w="2520"/>
        <w:gridCol w:w="1983"/>
        <w:gridCol w:w="1842"/>
        <w:gridCol w:w="1405"/>
      </w:tblGrid>
      <w:tr w:rsidR="00A33A6C" w:rsidRPr="004D3222" w14:paraId="54A84487" w14:textId="77777777" w:rsidTr="0031385E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65608A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D95C87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638CEC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C62909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C53112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9C60CD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7DE8523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5D44FBC2" w14:textId="77777777" w:rsidTr="0031385E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9E2C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EEB0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6B3E7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491E2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752E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53D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204FC754" w14:textId="77777777" w:rsidTr="0031385E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B1D57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1609C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3F78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B81A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9E9CA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C97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F9EA6FA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47886E7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4EDC5410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591C54C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44AEC7E" w14:textId="77777777" w:rsidR="00A33A6C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95F8F96" w14:textId="77777777" w:rsidR="00087D4E" w:rsidRDefault="00087D4E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62146A65" w14:textId="77777777" w:rsidR="00A33A6C" w:rsidRPr="004D3222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44429D1A" w14:textId="77777777" w:rsidR="00A33A6C" w:rsidRPr="0046489A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8 – 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r w:rsidR="0046489A">
        <w:rPr>
          <w:rFonts w:ascii="Arial" w:hAnsi="Arial" w:cs="Arial"/>
          <w:b/>
          <w:sz w:val="24"/>
          <w:szCs w:val="24"/>
        </w:rPr>
        <w:t xml:space="preserve">Modernizacja pompowni ścieków PS 17                   ul. Popiełuszki wraz z </w:t>
      </w:r>
      <w:proofErr w:type="spellStart"/>
      <w:r w:rsidR="0046489A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46489A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4A91C450" w14:textId="77777777" w:rsidR="00A33A6C" w:rsidRPr="004D3222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  <w:t>(Dz.U. z 202</w:t>
      </w:r>
      <w:r w:rsidR="0046489A">
        <w:rPr>
          <w:rFonts w:ascii="Arial" w:hAnsi="Arial" w:cs="Arial"/>
          <w:sz w:val="24"/>
          <w:szCs w:val="24"/>
        </w:rPr>
        <w:t>5</w:t>
      </w:r>
      <w:r w:rsidRPr="004D3222">
        <w:rPr>
          <w:rFonts w:ascii="Arial" w:hAnsi="Arial" w:cs="Arial"/>
          <w:sz w:val="24"/>
          <w:szCs w:val="24"/>
        </w:rPr>
        <w:t xml:space="preserve"> r. poz. 5</w:t>
      </w:r>
      <w:r w:rsidR="0046489A">
        <w:rPr>
          <w:rFonts w:ascii="Arial" w:hAnsi="Arial" w:cs="Arial"/>
          <w:sz w:val="24"/>
          <w:szCs w:val="24"/>
        </w:rPr>
        <w:t>14</w:t>
      </w:r>
      <w:r w:rsidRPr="004D3222">
        <w:rPr>
          <w:rFonts w:ascii="Arial" w:hAnsi="Arial" w:cs="Arial"/>
          <w:sz w:val="24"/>
          <w:szCs w:val="24"/>
        </w:rPr>
        <w:t>)</w:t>
      </w:r>
    </w:p>
    <w:p w14:paraId="5525110B" w14:textId="77777777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46489A">
        <w:rPr>
          <w:rFonts w:ascii="Arial" w:hAnsi="Arial" w:cs="Arial"/>
          <w:sz w:val="24"/>
          <w:szCs w:val="24"/>
        </w:rPr>
        <w:t>2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0A0BC6FD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00DD9249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F419ABD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D32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D3222">
        <w:rPr>
          <w:rFonts w:ascii="Arial" w:hAnsi="Arial" w:cs="Arial"/>
          <w:i/>
          <w:sz w:val="20"/>
          <w:szCs w:val="20"/>
        </w:rPr>
        <w:t>)</w:t>
      </w:r>
    </w:p>
    <w:p w14:paraId="22DA228C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56C2AA7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1AD21AF" w14:textId="77777777" w:rsidR="00A33A6C" w:rsidRPr="004D3222" w:rsidRDefault="00A33A6C" w:rsidP="00A33A6C">
      <w:pPr>
        <w:spacing w:after="0"/>
        <w:ind w:right="5953"/>
        <w:rPr>
          <w:rFonts w:ascii="Arial" w:hAnsi="Arial" w:cs="Arial"/>
          <w:b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9F20853" w14:textId="77777777" w:rsidR="00A33A6C" w:rsidRPr="004D3222" w:rsidRDefault="00A33A6C" w:rsidP="00A33A6C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45361226" w14:textId="77777777" w:rsidR="00A33A6C" w:rsidRPr="004D3222" w:rsidRDefault="00A33A6C" w:rsidP="00A33A6C">
      <w:pPr>
        <w:shd w:val="clear" w:color="auto" w:fill="BFBFBF"/>
        <w:spacing w:before="360"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466305E9" w14:textId="77777777" w:rsidR="00A33A6C" w:rsidRPr="004D3222" w:rsidRDefault="00A33A6C" w:rsidP="00A33A6C">
      <w:pPr>
        <w:pStyle w:val="NormalnyWeb"/>
        <w:spacing w:after="0" w:line="276" w:lineRule="auto"/>
        <w:jc w:val="both"/>
        <w:rPr>
          <w:rFonts w:ascii="Arial" w:hAnsi="Arial" w:cs="Arial"/>
          <w:b/>
          <w:bCs/>
        </w:rPr>
      </w:pPr>
      <w:r w:rsidRPr="004D3222">
        <w:rPr>
          <w:rFonts w:ascii="Arial" w:hAnsi="Arial" w:cs="Arial"/>
        </w:rPr>
        <w:t xml:space="preserve">Oświadczam, że nie zachodzą w stosunku do mnie przesłanki wykluczenia                         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                      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color w:val="222222"/>
        </w:rPr>
        <w:t>(Dz. U. 2024 poz. 507)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2"/>
      </w:r>
    </w:p>
    <w:p w14:paraId="5FE687C5" w14:textId="77777777" w:rsidR="00A33A6C" w:rsidRPr="004D3222" w:rsidRDefault="00A33A6C" w:rsidP="00A33A6C">
      <w:pPr>
        <w:shd w:val="clear" w:color="auto" w:fill="BFBFB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29F37F63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6AC53D" w14:textId="77777777" w:rsidR="00A33A6C" w:rsidRPr="004D3222" w:rsidRDefault="00A33A6C" w:rsidP="00A33A6C">
      <w:pPr>
        <w:shd w:val="clear" w:color="auto" w:fill="BFBFBF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41DB1EB" w14:textId="77777777" w:rsidR="00A33A6C" w:rsidRPr="004D3222" w:rsidRDefault="00A33A6C" w:rsidP="00A33A6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023F487C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50CC74C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EA96EF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</w:t>
      </w:r>
    </w:p>
    <w:p w14:paraId="55137ED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bookmarkStart w:id="6" w:name="_Hlk102639179"/>
    </w:p>
    <w:p w14:paraId="67F67212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bookmarkEnd w:id="6"/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723CBF90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83068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9F9CF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55F49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943F0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943065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585D0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7F4B7D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0C0B2FF1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1F8DF41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23D91AA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E0306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AE31B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66B71AB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7DBE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1DEBBAF6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AE4E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D30A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B80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1EA2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178D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CEC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7702816" w14:textId="77777777" w:rsidR="00A33A6C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BEC117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0254D0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7C9804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E08CE0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89226D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FA7A27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2CF9BE" w14:textId="77777777" w:rsidR="00A33A6C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9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Wykonawcy w postępowaniu pn.: „</w:t>
      </w:r>
      <w:r w:rsidR="0046489A">
        <w:rPr>
          <w:rFonts w:ascii="Arial" w:hAnsi="Arial" w:cs="Arial"/>
          <w:b/>
          <w:sz w:val="24"/>
          <w:szCs w:val="24"/>
        </w:rPr>
        <w:t xml:space="preserve">Modernizacja pompowni ścieków PS 17 ul. Popiełuszki wraz z </w:t>
      </w:r>
      <w:proofErr w:type="spellStart"/>
      <w:r w:rsidR="0046489A">
        <w:rPr>
          <w:rFonts w:ascii="Arial" w:hAnsi="Arial" w:cs="Arial"/>
          <w:b/>
          <w:sz w:val="24"/>
          <w:szCs w:val="24"/>
        </w:rPr>
        <w:t>bezwykopową</w:t>
      </w:r>
      <w:proofErr w:type="spellEnd"/>
      <w:r w:rsidR="0046489A">
        <w:rPr>
          <w:rFonts w:ascii="Arial" w:hAnsi="Arial" w:cs="Arial"/>
          <w:b/>
          <w:sz w:val="24"/>
          <w:szCs w:val="24"/>
        </w:rPr>
        <w:t xml:space="preserve"> modernizacją rurociągu tłocznego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1775C41E" w14:textId="77777777" w:rsidR="00A33A6C" w:rsidRPr="004D3222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</w:p>
    <w:p w14:paraId="1BF1816D" w14:textId="77777777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Nr referencyjny nadany sprawie przez </w:t>
      </w:r>
      <w:r w:rsidR="00BA2917">
        <w:rPr>
          <w:rFonts w:ascii="Arial" w:hAnsi="Arial" w:cs="Arial"/>
          <w:sz w:val="24"/>
          <w:szCs w:val="24"/>
        </w:rPr>
        <w:t>Zamawiającego DOP/</w:t>
      </w:r>
      <w:r w:rsidR="0046489A">
        <w:rPr>
          <w:rFonts w:ascii="Arial" w:hAnsi="Arial" w:cs="Arial"/>
          <w:sz w:val="24"/>
          <w:szCs w:val="24"/>
        </w:rPr>
        <w:t>2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1AFEF3DD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41DE20C7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……………………………….………………………………</w:t>
      </w:r>
    </w:p>
    <w:p w14:paraId="019C54AE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D32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D3222">
        <w:rPr>
          <w:rFonts w:ascii="Arial" w:hAnsi="Arial" w:cs="Arial"/>
          <w:i/>
          <w:sz w:val="20"/>
          <w:szCs w:val="20"/>
        </w:rPr>
        <w:t>)</w:t>
      </w:r>
    </w:p>
    <w:p w14:paraId="65693747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07A951C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9B70AD8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E27D8BD" w14:textId="77777777" w:rsidR="00A33A6C" w:rsidRPr="00BA2917" w:rsidRDefault="00A33A6C" w:rsidP="00BA2917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9B27D17" w14:textId="77777777" w:rsidR="00BA2917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759833" w14:textId="77777777" w:rsidR="00A33A6C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pn. …………………………………………………………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 xml:space="preserve">oświadczam, że oddaję do dyspozycji Wykonawcy wymienione poniżej zasoby niezbędne </w:t>
      </w:r>
      <w:r w:rsidRPr="004D3222">
        <w:rPr>
          <w:rFonts w:ascii="Arial" w:hAnsi="Arial" w:cs="Arial"/>
          <w:bCs/>
          <w:sz w:val="24"/>
          <w:szCs w:val="24"/>
        </w:rPr>
        <w:t>na potrzeby jego realizacji w postaci:</w:t>
      </w:r>
    </w:p>
    <w:p w14:paraId="1D5CA2E3" w14:textId="77777777" w:rsidR="00BA2917" w:rsidRPr="004D3222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5E1A773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>1) sytuacji ekonomicznej lub finansowej</w:t>
      </w:r>
    </w:p>
    <w:p w14:paraId="3CE1971B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356EC6B8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........</w:t>
      </w:r>
    </w:p>
    <w:p w14:paraId="75CA4780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..........................................................................................................................………...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zakres udostępnienia zasobu)</w:t>
      </w:r>
    </w:p>
    <w:p w14:paraId="6C25DE5A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03D00F6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</w:t>
      </w:r>
    </w:p>
    <w:p w14:paraId="5FEC44ED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zasób podmiotu będzie wykorzystany przy realizacji zamówienia np. w przypadku polisy ubezpieczeniowej, środków finansowych należy wpisać sposób w jaki wykonawca będzie mógł z zasobu skorzystać)</w:t>
      </w:r>
    </w:p>
    <w:p w14:paraId="061D15C3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lastRenderedPageBreak/>
        <w:t>charakter stosunku, jaki będzie łączył wykonawcę z podmiotem udostępniającym zasoby:</w:t>
      </w:r>
    </w:p>
    <w:p w14:paraId="24D88F44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…..........................................................................................................................……</w:t>
      </w:r>
    </w:p>
    <w:p w14:paraId="22FCEABD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 xml:space="preserve">...........................................................................................................................…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na jakiej podstawie będą udostępniane zasoby finansowe)</w:t>
      </w:r>
    </w:p>
    <w:p w14:paraId="5BC60FA1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zakres w jakim podmiot udostępniający zasoby zrealizuje zamówienie, których wskazane zdolności dotyczą:</w:t>
      </w:r>
    </w:p>
    <w:p w14:paraId="58526B74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6CF1246B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t xml:space="preserve">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 oraz w jakim zakresie zasoby będą wykorzystane)</w:t>
      </w:r>
    </w:p>
    <w:p w14:paraId="7A0F108F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2EFB292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74675420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color w:val="000000"/>
          <w:spacing w:val="4"/>
          <w:kern w:val="2"/>
          <w:lang w:eastAsia="pl-PL" w:bidi="pl-PL"/>
        </w:rPr>
        <w:t>..........................................................................................................................….</w:t>
      </w:r>
    </w:p>
    <w:p w14:paraId="3B1332FB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6A979BA0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i/>
          <w:iCs/>
          <w:color w:val="000000"/>
          <w:spacing w:val="4"/>
          <w:kern w:val="2"/>
          <w:sz w:val="18"/>
          <w:szCs w:val="18"/>
        </w:rPr>
        <w:t>Podmiot, który zobowiązał się do udostępnienia zasobów, odpowiada solidarnie z wykonawcą, który polega na jego sytuacji finansowej lub ekonomicznej, za szkodę poniesioną przez zamawiającego powstałą wskutek nieudostępnienia tych zasobów, chyba, że za nieudostępnienie zasobów podmiot ten nie ponosi winy.</w:t>
      </w:r>
    </w:p>
    <w:p w14:paraId="553A3E29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170" w:line="340" w:lineRule="atLeast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b/>
          <w:bCs/>
          <w:color w:val="000000"/>
          <w:spacing w:val="4"/>
          <w:kern w:val="2"/>
          <w:sz w:val="24"/>
          <w:szCs w:val="24"/>
        </w:rPr>
        <w:t xml:space="preserve">2) zdolności zawodowych – wiedzy i </w:t>
      </w:r>
      <w:r w:rsidRPr="004D3222">
        <w:rPr>
          <w:rFonts w:ascii="Arial" w:eastAsia="Times New Roman" w:hAnsi="Arial"/>
          <w:b/>
          <w:bCs/>
          <w:color w:val="000000"/>
          <w:kern w:val="2"/>
          <w:sz w:val="24"/>
          <w:szCs w:val="24"/>
        </w:rPr>
        <w:t>doświadczenia</w:t>
      </w:r>
    </w:p>
    <w:p w14:paraId="366FA075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736B821E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7E6B9C06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.............................................................................................................................……….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nazwę, przedmiot zrealizowanych zamówień, podczas których zdobyto doświadczenie, będące przedmiotem niniejszego zobowiązania)</w:t>
      </w:r>
    </w:p>
    <w:p w14:paraId="014D9E60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19C176A9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2DF1E433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wiedza i doświadczenie podmiotu będzie wykorzystane podczas realizacji zamówienia, np. czy będzie wykonywał część zamówienia jako podwykonawca)</w:t>
      </w:r>
    </w:p>
    <w:p w14:paraId="33CC3D5A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3D5A6619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>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rodzaj/charakter umowy jaki będzie łączył wykonawcę z podmiotem udostępniającym zasoby)</w:t>
      </w:r>
    </w:p>
    <w:p w14:paraId="500B9859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zakres w jakim </w:t>
      </w: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podmiot udostępniający zasoby zrealizuje zamówienie, których wskazane zdolności dotyczą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:</w:t>
      </w:r>
    </w:p>
    <w:p w14:paraId="67E06698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</w:t>
      </w:r>
      <w:r w:rsidRPr="004D3222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....................................................................................................................................</w:t>
      </w:r>
    </w:p>
    <w:p w14:paraId="26CCD460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t>................................................................................................................................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zamówienia, jeśli tak to w jakim zakresie)</w:t>
      </w:r>
    </w:p>
    <w:p w14:paraId="1AFC23B8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lastRenderedPageBreak/>
        <w:t xml:space="preserve">okres udostępnienia wykonawcy i wykorzystania przez niego zasobów podmiotu udostępniającego zasoby przy wykonywaniu zamówienia: </w:t>
      </w:r>
    </w:p>
    <w:p w14:paraId="55F31033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…..............................................................................................................................…</w:t>
      </w:r>
    </w:p>
    <w:p w14:paraId="68C163DE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 xml:space="preserve">................................................................................................................................................………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5E2138B4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ind w:left="721" w:hanging="4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</w:p>
    <w:p w14:paraId="3B89314D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7DB631E4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9351DA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BE8E5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A678C2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797BC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8D7A0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A8FFD8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60FDA52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784F91D5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51A4FEC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41CED10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354D3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DEEFE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44A60CA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FD15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132B2232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A894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1F843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DD90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C1F0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F844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296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8CBA077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6D8004C" w14:textId="77777777" w:rsidR="00A33A6C" w:rsidRPr="004D3222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790423F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44A2E2D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CDA2C2A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8DD53D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3DE59633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BC0067C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0C5825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3426EFEB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4CEE4CF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02CC7C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0F8248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A9D708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4F3F5F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E30D53C" w14:textId="77777777" w:rsidR="00813631" w:rsidRDefault="00813631"/>
    <w:sectPr w:rsidR="00813631" w:rsidSect="00087D4E">
      <w:headerReference w:type="default" r:id="rId8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AE9B" w14:textId="77777777" w:rsidR="0027549B" w:rsidRDefault="0027549B" w:rsidP="00A33A6C">
      <w:pPr>
        <w:spacing w:after="0" w:line="240" w:lineRule="auto"/>
      </w:pPr>
      <w:r>
        <w:separator/>
      </w:r>
    </w:p>
  </w:endnote>
  <w:endnote w:type="continuationSeparator" w:id="0">
    <w:p w14:paraId="2EE73D56" w14:textId="77777777" w:rsidR="0027549B" w:rsidRDefault="0027549B" w:rsidP="00A3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A473" w14:textId="77777777" w:rsidR="0027549B" w:rsidRDefault="0027549B" w:rsidP="00A33A6C">
      <w:pPr>
        <w:spacing w:after="0" w:line="240" w:lineRule="auto"/>
      </w:pPr>
      <w:r>
        <w:separator/>
      </w:r>
    </w:p>
  </w:footnote>
  <w:footnote w:type="continuationSeparator" w:id="0">
    <w:p w14:paraId="5456E127" w14:textId="77777777" w:rsidR="0027549B" w:rsidRDefault="0027549B" w:rsidP="00A33A6C">
      <w:pPr>
        <w:spacing w:after="0" w:line="240" w:lineRule="auto"/>
      </w:pPr>
      <w:r>
        <w:continuationSeparator/>
      </w:r>
    </w:p>
  </w:footnote>
  <w:footnote w:id="1">
    <w:p w14:paraId="04523CEB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1F7BE90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5692AD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45FB2C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7D75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3C1986F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5019ED0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3645CA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owaniu terroryzmu (Dz. U. z 2023 r. poz. 1124,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202102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1F1" w14:textId="77777777" w:rsidR="00A33A6C" w:rsidRDefault="00A33A6C" w:rsidP="00A33A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 wp14:anchorId="1309FDE4" wp14:editId="015DBE18">
          <wp:simplePos x="0" y="0"/>
          <wp:positionH relativeFrom="column">
            <wp:posOffset>2513608</wp:posOffset>
          </wp:positionH>
          <wp:positionV relativeFrom="paragraph">
            <wp:posOffset>-155197</wp:posOffset>
          </wp:positionV>
          <wp:extent cx="641350" cy="624840"/>
          <wp:effectExtent l="0" t="0" r="6350" b="3810"/>
          <wp:wrapSquare wrapText="bothSides"/>
          <wp:docPr id="8" name="Obraz 8" descr="cid:image001.jpg@01CE83BB.24069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jpg@01CE83BB.24069F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720F648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626C2"/>
    <w:multiLevelType w:val="hybridMultilevel"/>
    <w:tmpl w:val="52F2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A78"/>
    <w:multiLevelType w:val="hybridMultilevel"/>
    <w:tmpl w:val="94AAD2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6A233D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7BEC8E1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3F03A40">
      <w:start w:val="1"/>
      <w:numFmt w:val="decimal"/>
      <w:lvlText w:val="%5)"/>
      <w:lvlJc w:val="left"/>
      <w:pPr>
        <w:ind w:left="3240" w:hanging="360"/>
      </w:pPr>
      <w:rPr>
        <w:rFonts w:ascii="Arial" w:eastAsia="Times New Roman" w:hAnsi="Arial" w:cs="Aria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9314E"/>
    <w:multiLevelType w:val="hybridMultilevel"/>
    <w:tmpl w:val="88A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C04"/>
    <w:multiLevelType w:val="hybridMultilevel"/>
    <w:tmpl w:val="F800C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127A519A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D1D09A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49"/>
    <w:multiLevelType w:val="hybridMultilevel"/>
    <w:tmpl w:val="5F2EB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000C6A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15D31"/>
    <w:multiLevelType w:val="hybridMultilevel"/>
    <w:tmpl w:val="19EEFFDC"/>
    <w:lvl w:ilvl="0" w:tplc="F3E64D70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C963EBE"/>
    <w:multiLevelType w:val="hybridMultilevel"/>
    <w:tmpl w:val="AD66C0C0"/>
    <w:lvl w:ilvl="0" w:tplc="0388FB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5ADA"/>
    <w:multiLevelType w:val="multilevel"/>
    <w:tmpl w:val="4DDA0FB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9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9C6CB6"/>
    <w:multiLevelType w:val="hybridMultilevel"/>
    <w:tmpl w:val="CEAC2A7E"/>
    <w:lvl w:ilvl="0" w:tplc="039273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064A6D"/>
    <w:multiLevelType w:val="hybridMultilevel"/>
    <w:tmpl w:val="A790DE6E"/>
    <w:lvl w:ilvl="0" w:tplc="DE02738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DC3B97"/>
    <w:multiLevelType w:val="hybridMultilevel"/>
    <w:tmpl w:val="A75C0DBC"/>
    <w:lvl w:ilvl="0" w:tplc="58C4B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98AD7D0">
      <w:start w:val="1"/>
      <w:numFmt w:val="decimal"/>
      <w:lvlText w:val="%4)"/>
      <w:lvlJc w:val="left"/>
      <w:pPr>
        <w:ind w:left="502" w:hanging="360"/>
      </w:pPr>
      <w:rPr>
        <w:rFonts w:ascii="Arial" w:eastAsia="Calibri" w:hAnsi="Arial" w:cs="Arial" w:hint="default"/>
        <w:color w:val="auto"/>
      </w:rPr>
    </w:lvl>
    <w:lvl w:ilvl="4" w:tplc="7552259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C896A3C4">
      <w:start w:val="1"/>
      <w:numFmt w:val="upperRoman"/>
      <w:lvlText w:val="%6."/>
      <w:lvlJc w:val="left"/>
      <w:pPr>
        <w:ind w:left="4500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F592B"/>
    <w:multiLevelType w:val="hybridMultilevel"/>
    <w:tmpl w:val="051412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7E5449"/>
    <w:multiLevelType w:val="hybridMultilevel"/>
    <w:tmpl w:val="768A25A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68AB"/>
    <w:multiLevelType w:val="hybridMultilevel"/>
    <w:tmpl w:val="7B8E86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C7686"/>
    <w:multiLevelType w:val="hybridMultilevel"/>
    <w:tmpl w:val="C7326942"/>
    <w:lvl w:ilvl="0" w:tplc="DE1A0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BC1F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791"/>
    <w:multiLevelType w:val="hybridMultilevel"/>
    <w:tmpl w:val="9190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1592E"/>
    <w:multiLevelType w:val="hybridMultilevel"/>
    <w:tmpl w:val="7D34A118"/>
    <w:lvl w:ilvl="0" w:tplc="05A83B6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06044634">
    <w:abstractNumId w:val="16"/>
  </w:num>
  <w:num w:numId="2" w16cid:durableId="396902649">
    <w:abstractNumId w:val="5"/>
  </w:num>
  <w:num w:numId="3" w16cid:durableId="1942226633">
    <w:abstractNumId w:val="17"/>
  </w:num>
  <w:num w:numId="4" w16cid:durableId="194273310">
    <w:abstractNumId w:val="6"/>
  </w:num>
  <w:num w:numId="5" w16cid:durableId="775179216">
    <w:abstractNumId w:val="12"/>
  </w:num>
  <w:num w:numId="6" w16cid:durableId="503785005">
    <w:abstractNumId w:val="9"/>
  </w:num>
  <w:num w:numId="7" w16cid:durableId="1362317336">
    <w:abstractNumId w:val="2"/>
  </w:num>
  <w:num w:numId="8" w16cid:durableId="448010985">
    <w:abstractNumId w:val="10"/>
  </w:num>
  <w:num w:numId="9" w16cid:durableId="1459299238">
    <w:abstractNumId w:val="13"/>
  </w:num>
  <w:num w:numId="10" w16cid:durableId="1231311559">
    <w:abstractNumId w:val="8"/>
  </w:num>
  <w:num w:numId="11" w16cid:durableId="712510182">
    <w:abstractNumId w:val="14"/>
  </w:num>
  <w:num w:numId="12" w16cid:durableId="1860197516">
    <w:abstractNumId w:val="15"/>
  </w:num>
  <w:num w:numId="13" w16cid:durableId="422266385">
    <w:abstractNumId w:val="4"/>
  </w:num>
  <w:num w:numId="14" w16cid:durableId="602345633">
    <w:abstractNumId w:val="3"/>
  </w:num>
  <w:num w:numId="15" w16cid:durableId="450320739">
    <w:abstractNumId w:val="11"/>
  </w:num>
  <w:num w:numId="16" w16cid:durableId="1007093151">
    <w:abstractNumId w:val="0"/>
  </w:num>
  <w:num w:numId="17" w16cid:durableId="6554109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93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8552">
    <w:abstractNumId w:val="18"/>
  </w:num>
  <w:num w:numId="20" w16cid:durableId="1106390641">
    <w:abstractNumId w:val="7"/>
  </w:num>
  <w:num w:numId="21" w16cid:durableId="68190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6C"/>
    <w:rsid w:val="00011025"/>
    <w:rsid w:val="00011217"/>
    <w:rsid w:val="00025B32"/>
    <w:rsid w:val="00087D4E"/>
    <w:rsid w:val="000C6B92"/>
    <w:rsid w:val="000F03CE"/>
    <w:rsid w:val="001066C6"/>
    <w:rsid w:val="00122AB3"/>
    <w:rsid w:val="001453A5"/>
    <w:rsid w:val="00150D4B"/>
    <w:rsid w:val="00170922"/>
    <w:rsid w:val="0017111E"/>
    <w:rsid w:val="00176143"/>
    <w:rsid w:val="00184935"/>
    <w:rsid w:val="001A5233"/>
    <w:rsid w:val="001B3F69"/>
    <w:rsid w:val="001E4D8F"/>
    <w:rsid w:val="001F6259"/>
    <w:rsid w:val="0024338E"/>
    <w:rsid w:val="0027549B"/>
    <w:rsid w:val="002B2B04"/>
    <w:rsid w:val="002C2C1D"/>
    <w:rsid w:val="00352B67"/>
    <w:rsid w:val="003960C0"/>
    <w:rsid w:val="003C0EB4"/>
    <w:rsid w:val="00413BE3"/>
    <w:rsid w:val="00452AA6"/>
    <w:rsid w:val="0046489A"/>
    <w:rsid w:val="004F0D8C"/>
    <w:rsid w:val="005059DA"/>
    <w:rsid w:val="005065AB"/>
    <w:rsid w:val="005265A8"/>
    <w:rsid w:val="005674BC"/>
    <w:rsid w:val="00586EE0"/>
    <w:rsid w:val="005D7875"/>
    <w:rsid w:val="00647F8C"/>
    <w:rsid w:val="00663950"/>
    <w:rsid w:val="00711515"/>
    <w:rsid w:val="007C693D"/>
    <w:rsid w:val="00802FC1"/>
    <w:rsid w:val="00813631"/>
    <w:rsid w:val="00841F17"/>
    <w:rsid w:val="00897C42"/>
    <w:rsid w:val="00A20637"/>
    <w:rsid w:val="00A33A6C"/>
    <w:rsid w:val="00A666B2"/>
    <w:rsid w:val="00B41EC0"/>
    <w:rsid w:val="00B62D7E"/>
    <w:rsid w:val="00B73B0B"/>
    <w:rsid w:val="00B96910"/>
    <w:rsid w:val="00B97106"/>
    <w:rsid w:val="00BA2917"/>
    <w:rsid w:val="00BB2687"/>
    <w:rsid w:val="00BF034F"/>
    <w:rsid w:val="00C10246"/>
    <w:rsid w:val="00C609D8"/>
    <w:rsid w:val="00C61AAC"/>
    <w:rsid w:val="00CC5B50"/>
    <w:rsid w:val="00D268A5"/>
    <w:rsid w:val="00D404AF"/>
    <w:rsid w:val="00D47F44"/>
    <w:rsid w:val="00D62B67"/>
    <w:rsid w:val="00DA399E"/>
    <w:rsid w:val="00DE15BB"/>
    <w:rsid w:val="00E12D6B"/>
    <w:rsid w:val="00E15BF1"/>
    <w:rsid w:val="00E23D47"/>
    <w:rsid w:val="00E342FF"/>
    <w:rsid w:val="00E352AE"/>
    <w:rsid w:val="00E458DA"/>
    <w:rsid w:val="00E83F77"/>
    <w:rsid w:val="00F027E4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4FB6C"/>
  <w15:chartTrackingRefBased/>
  <w15:docId w15:val="{1EBF9FAC-63D6-4B42-A0A6-E3ED8439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3A6C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A33A6C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33A6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uiPriority w:val="99"/>
    <w:semiHidden/>
    <w:rsid w:val="00A33A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6C"/>
    <w:rPr>
      <w:rFonts w:ascii="Calibri" w:eastAsia="Calibri" w:hAnsi="Calibri" w:cs="Times New Roman"/>
    </w:rPr>
  </w:style>
  <w:style w:type="paragraph" w:styleId="Akapitzlist">
    <w:name w:val="List Paragraph"/>
    <w:aliases w:val="Normal,Obiekt,List Paragraph1,maz_wyliczenie,opis dzialania,K-P_odwolanie,A_wyliczenie,Akapit z listą5,Akapit z listą3,Akapit z listą31,Asia 2  Akapit z listą,tekst normalny,Tabela_numerowanie,Normalny2,Akapit z listą32,Nag"/>
    <w:basedOn w:val="Normalny"/>
    <w:link w:val="AkapitzlistZnak"/>
    <w:uiPriority w:val="34"/>
    <w:qFormat/>
    <w:rsid w:val="001453A5"/>
    <w:pPr>
      <w:suppressAutoHyphens w:val="0"/>
      <w:autoSpaceDN/>
      <w:spacing w:after="0" w:line="240" w:lineRule="auto"/>
      <w:ind w:left="720"/>
      <w:textAlignment w:val="auto"/>
    </w:pPr>
    <w:rPr>
      <w:rFonts w:cs="Calibri"/>
    </w:rPr>
  </w:style>
  <w:style w:type="character" w:customStyle="1" w:styleId="AkapitzlistZnak">
    <w:name w:val="Akapit z listą Znak"/>
    <w:aliases w:val="Normal Znak,Obiekt Znak,List Paragraph1 Znak,maz_wyliczenie Znak,opis dzialania Znak,K-P_odwolanie Znak,A_wyliczenie Znak,Akapit z listą5 Znak,Akapit z listą3 Znak,Akapit z listą31 Znak,Asia 2  Akapit z listą Znak,tekst normalny Znak"/>
    <w:link w:val="Akapitzlist"/>
    <w:uiPriority w:val="34"/>
    <w:qFormat/>
    <w:rsid w:val="001453A5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F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F6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F6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wik-kon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8B1.9BBE9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4686</Words>
  <Characters>28121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Lidia Budna</cp:lastModifiedBy>
  <cp:revision>47</cp:revision>
  <cp:lastPrinted>2026-02-11T10:34:00Z</cp:lastPrinted>
  <dcterms:created xsi:type="dcterms:W3CDTF">2026-01-27T07:41:00Z</dcterms:created>
  <dcterms:modified xsi:type="dcterms:W3CDTF">2026-02-17T09:02:00Z</dcterms:modified>
</cp:coreProperties>
</file>