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15987" w14:textId="77777777" w:rsidR="008F35F0" w:rsidRDefault="000342AF" w:rsidP="001F16D8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F35F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2 - Wzór Oświadczenia Wykonawcy o spełnianiu warunków udziału </w:t>
      </w:r>
    </w:p>
    <w:p w14:paraId="02F73329" w14:textId="77777777" w:rsidR="008F35F0" w:rsidRDefault="008F35F0" w:rsidP="001F16D8">
      <w:pPr>
        <w:spacing w:after="0" w:line="276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   </w:t>
      </w:r>
      <w:r w:rsidR="000342AF" w:rsidRPr="008F35F0">
        <w:rPr>
          <w:rFonts w:ascii="Arial" w:eastAsia="Times New Roman" w:hAnsi="Arial" w:cs="Arial"/>
          <w:b/>
          <w:sz w:val="24"/>
          <w:szCs w:val="24"/>
          <w:lang w:eastAsia="pl-PL"/>
        </w:rPr>
        <w:t>w postępowaniu pn.: „</w:t>
      </w:r>
      <w:r w:rsidR="000342AF" w:rsidRPr="008F35F0">
        <w:rPr>
          <w:rFonts w:ascii="Arial" w:eastAsia="Calibri" w:hAnsi="Arial" w:cs="Arial"/>
          <w:b/>
          <w:bCs/>
          <w:sz w:val="24"/>
          <w:szCs w:val="24"/>
        </w:rPr>
        <w:t xml:space="preserve">Dostawa materiałów do </w:t>
      </w:r>
      <w:proofErr w:type="spellStart"/>
      <w:r w:rsidR="000342AF" w:rsidRPr="008F35F0">
        <w:rPr>
          <w:rFonts w:ascii="Arial" w:eastAsia="Calibri" w:hAnsi="Arial" w:cs="Arial"/>
          <w:b/>
          <w:bCs/>
          <w:sz w:val="24"/>
          <w:szCs w:val="24"/>
        </w:rPr>
        <w:t>bezwykopowej</w:t>
      </w:r>
      <w:proofErr w:type="spellEnd"/>
      <w:r w:rsidR="000342AF" w:rsidRPr="008F35F0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14:paraId="515B8F77" w14:textId="0E9F05CC" w:rsidR="000342AF" w:rsidRPr="008F35F0" w:rsidRDefault="008F35F0" w:rsidP="001F16D8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                           </w:t>
      </w:r>
      <w:r w:rsidR="000342AF" w:rsidRPr="008F35F0">
        <w:rPr>
          <w:rFonts w:ascii="Arial" w:eastAsia="Calibri" w:hAnsi="Arial" w:cs="Arial"/>
          <w:b/>
          <w:bCs/>
          <w:sz w:val="24"/>
          <w:szCs w:val="24"/>
        </w:rPr>
        <w:t>odbudowy  kanalizacji”</w:t>
      </w:r>
    </w:p>
    <w:p w14:paraId="0D91DB56" w14:textId="77777777" w:rsidR="008F35F0" w:rsidRPr="008F35F0" w:rsidRDefault="008F35F0" w:rsidP="001F16D8">
      <w:pPr>
        <w:spacing w:after="0" w:line="276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2C6C4DB7" w14:textId="77777777" w:rsidR="008F35F0" w:rsidRPr="008F35F0" w:rsidRDefault="008F35F0" w:rsidP="001F16D8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F35F0">
        <w:rPr>
          <w:rFonts w:ascii="Arial" w:eastAsia="Times New Roman" w:hAnsi="Arial" w:cs="Arial"/>
          <w:sz w:val="24"/>
          <w:szCs w:val="24"/>
          <w:lang w:eastAsia="pl-PL"/>
        </w:rPr>
        <w:t>Nr referencyjny nadany sprawie przez Zamawiającego DOP/7/451/2026</w:t>
      </w:r>
    </w:p>
    <w:p w14:paraId="2E68D56B" w14:textId="77777777" w:rsidR="000342AF" w:rsidRPr="008F35F0" w:rsidRDefault="000342AF" w:rsidP="001F16D8">
      <w:pPr>
        <w:spacing w:before="120" w:after="120" w:line="276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8F35F0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ZAMAWIAJĄCY: </w:t>
      </w:r>
    </w:p>
    <w:p w14:paraId="06D03793" w14:textId="77777777" w:rsidR="000342AF" w:rsidRPr="008F35F0" w:rsidRDefault="000342AF" w:rsidP="001F16D8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F35F0">
        <w:rPr>
          <w:rFonts w:ascii="Arial" w:eastAsia="Times New Roman" w:hAnsi="Arial" w:cs="Arial"/>
          <w:b/>
          <w:sz w:val="24"/>
          <w:szCs w:val="24"/>
          <w:lang w:eastAsia="pl-PL"/>
        </w:rPr>
        <w:t>Przedsiębiorstwo Wodociągów i Kanalizacji Sp. z o. o.</w:t>
      </w:r>
    </w:p>
    <w:p w14:paraId="7CF0C3BD" w14:textId="77777777" w:rsidR="000342AF" w:rsidRPr="008F35F0" w:rsidRDefault="000342AF" w:rsidP="001F16D8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F35F0">
        <w:rPr>
          <w:rFonts w:ascii="Arial" w:eastAsia="Times New Roman" w:hAnsi="Arial" w:cs="Arial"/>
          <w:sz w:val="24"/>
          <w:szCs w:val="24"/>
          <w:lang w:eastAsia="pl-PL"/>
        </w:rPr>
        <w:t>ul. Poznańska 49, 62-510 Konin, Polska</w:t>
      </w:r>
    </w:p>
    <w:p w14:paraId="3B92127C" w14:textId="77777777" w:rsidR="000342AF" w:rsidRPr="008F35F0" w:rsidRDefault="000342AF" w:rsidP="001F16D8">
      <w:pPr>
        <w:tabs>
          <w:tab w:val="left" w:pos="993"/>
        </w:tabs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F35F0">
        <w:rPr>
          <w:rFonts w:ascii="Arial" w:eastAsia="Times New Roman" w:hAnsi="Arial" w:cs="Arial"/>
          <w:sz w:val="24"/>
          <w:szCs w:val="24"/>
          <w:lang w:eastAsia="pl-PL"/>
        </w:rPr>
        <w:t>NIP: 665-000-13-26, REGON: 310025187, KRS: 0000099912</w:t>
      </w:r>
    </w:p>
    <w:p w14:paraId="6DDBFD61" w14:textId="77777777" w:rsidR="000342AF" w:rsidRPr="008F35F0" w:rsidRDefault="000342AF" w:rsidP="001F16D8">
      <w:pPr>
        <w:tabs>
          <w:tab w:val="left" w:pos="993"/>
          <w:tab w:val="left" w:pos="6386"/>
        </w:tabs>
        <w:spacing w:after="0" w:line="276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8F35F0">
        <w:rPr>
          <w:rFonts w:ascii="Arial" w:eastAsia="Times New Roman" w:hAnsi="Arial" w:cs="Arial"/>
          <w:sz w:val="24"/>
          <w:szCs w:val="24"/>
          <w:lang w:val="en-US" w:eastAsia="pl-PL"/>
        </w:rPr>
        <w:t>Tel:  +48 63 240 39 00</w:t>
      </w:r>
      <w:r w:rsidRPr="008F35F0">
        <w:rPr>
          <w:rFonts w:ascii="Arial" w:eastAsia="Times New Roman" w:hAnsi="Arial" w:cs="Arial"/>
          <w:sz w:val="24"/>
          <w:szCs w:val="24"/>
          <w:lang w:val="en-US" w:eastAsia="pl-PL"/>
        </w:rPr>
        <w:tab/>
      </w:r>
    </w:p>
    <w:p w14:paraId="2B946661" w14:textId="77777777" w:rsidR="000342AF" w:rsidRPr="008F35F0" w:rsidRDefault="000342AF" w:rsidP="001F16D8">
      <w:pPr>
        <w:spacing w:after="0" w:line="276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hyperlink r:id="rId8" w:history="1">
        <w:r w:rsidRPr="008F35F0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pl-PL"/>
          </w:rPr>
          <w:t>www.pwik-konin.com.pl</w:t>
        </w:r>
      </w:hyperlink>
      <w:r w:rsidRPr="008F35F0">
        <w:rPr>
          <w:rFonts w:ascii="Arial" w:eastAsia="Calibri" w:hAnsi="Arial" w:cs="Arial"/>
          <w:sz w:val="24"/>
          <w:szCs w:val="24"/>
          <w:lang w:val="en-US"/>
        </w:rPr>
        <w:t xml:space="preserve"> , </w:t>
      </w:r>
      <w:hyperlink r:id="rId9" w:history="1">
        <w:r w:rsidRPr="008F35F0">
          <w:rPr>
            <w:rFonts w:ascii="Arial" w:eastAsia="Calibri" w:hAnsi="Arial" w:cs="Arial"/>
            <w:color w:val="0000FF"/>
            <w:sz w:val="24"/>
            <w:szCs w:val="24"/>
            <w:u w:val="single"/>
            <w:lang w:val="en-US"/>
          </w:rPr>
          <w:t>pwikkonin@pwik-konin.com.pl</w:t>
        </w:r>
      </w:hyperlink>
      <w:r w:rsidRPr="008F35F0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hyperlink r:id="rId10" w:history="1"/>
      <w:r w:rsidRPr="008F35F0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</w:p>
    <w:p w14:paraId="77285FB1" w14:textId="77777777" w:rsidR="000342AF" w:rsidRPr="008F35F0" w:rsidRDefault="000342AF" w:rsidP="001F16D8">
      <w:pPr>
        <w:spacing w:after="0" w:line="276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</w:p>
    <w:p w14:paraId="62EBFBF0" w14:textId="77777777" w:rsidR="000342AF" w:rsidRPr="008F35F0" w:rsidRDefault="000342AF" w:rsidP="001F16D8">
      <w:pPr>
        <w:spacing w:before="120" w:after="120" w:line="276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8F35F0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WYKONAWCA: </w:t>
      </w:r>
    </w:p>
    <w:p w14:paraId="122D2319" w14:textId="77777777" w:rsidR="000342AF" w:rsidRPr="008F35F0" w:rsidRDefault="000342AF" w:rsidP="001F16D8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F35F0">
        <w:rPr>
          <w:rFonts w:ascii="Arial" w:eastAsia="Times New Roman" w:hAnsi="Arial" w:cs="Arial"/>
          <w:sz w:val="24"/>
          <w:szCs w:val="24"/>
          <w:lang w:eastAsia="pl-PL"/>
        </w:rPr>
        <w:t xml:space="preserve">Niniejsze oświadczenie zostaje złożone przez: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94"/>
        <w:gridCol w:w="4253"/>
      </w:tblGrid>
      <w:tr w:rsidR="000342AF" w:rsidRPr="008F35F0" w14:paraId="5C7DDE1A" w14:textId="77777777" w:rsidTr="00AD2739">
        <w:tc>
          <w:tcPr>
            <w:tcW w:w="851" w:type="dxa"/>
            <w:shd w:val="clear" w:color="auto" w:fill="E0E0E0"/>
            <w:vAlign w:val="center"/>
          </w:tcPr>
          <w:p w14:paraId="68A821B0" w14:textId="77777777" w:rsidR="000342AF" w:rsidRPr="008F35F0" w:rsidRDefault="000342AF" w:rsidP="001F16D8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F35F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394" w:type="dxa"/>
            <w:shd w:val="clear" w:color="auto" w:fill="E0E0E0"/>
            <w:vAlign w:val="center"/>
          </w:tcPr>
          <w:p w14:paraId="15215234" w14:textId="77777777" w:rsidR="000342AF" w:rsidRPr="008F35F0" w:rsidRDefault="000342AF" w:rsidP="001F16D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F35F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Nazwa(y) Wykonawcy(ów)</w:t>
            </w:r>
          </w:p>
        </w:tc>
        <w:tc>
          <w:tcPr>
            <w:tcW w:w="4253" w:type="dxa"/>
            <w:shd w:val="clear" w:color="auto" w:fill="E0E0E0"/>
            <w:vAlign w:val="center"/>
          </w:tcPr>
          <w:p w14:paraId="3A5B52A2" w14:textId="77777777" w:rsidR="000342AF" w:rsidRPr="008F35F0" w:rsidRDefault="000342AF" w:rsidP="001F16D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8F35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Adres(y) Wykonawcy(ów)</w:t>
            </w:r>
          </w:p>
        </w:tc>
      </w:tr>
      <w:tr w:rsidR="000342AF" w:rsidRPr="008F35F0" w14:paraId="143F3901" w14:textId="77777777" w:rsidTr="00AD2739">
        <w:tc>
          <w:tcPr>
            <w:tcW w:w="851" w:type="dxa"/>
            <w:vAlign w:val="center"/>
          </w:tcPr>
          <w:p w14:paraId="63BE6FB3" w14:textId="77777777" w:rsidR="000342AF" w:rsidRPr="008F35F0" w:rsidRDefault="000342AF" w:rsidP="001F16D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BD00138" w14:textId="77777777" w:rsidR="000342AF" w:rsidRPr="008F35F0" w:rsidRDefault="000342AF" w:rsidP="001F16D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5CB76FF" w14:textId="77777777" w:rsidR="000342AF" w:rsidRPr="008F35F0" w:rsidRDefault="000342AF" w:rsidP="001F16D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39A0CA36" w14:textId="77777777" w:rsidR="000342AF" w:rsidRPr="008F35F0" w:rsidRDefault="000342AF" w:rsidP="001F16D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687A4E95" w14:textId="77777777" w:rsidR="000342AF" w:rsidRPr="008F35F0" w:rsidRDefault="000342AF" w:rsidP="001F16D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3725A995" w14:textId="77777777" w:rsidR="000342AF" w:rsidRPr="008F35F0" w:rsidRDefault="000342AF" w:rsidP="001F16D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vAlign w:val="center"/>
          </w:tcPr>
          <w:p w14:paraId="3AE791D8" w14:textId="77777777" w:rsidR="000342AF" w:rsidRPr="008F35F0" w:rsidRDefault="000342AF" w:rsidP="001F16D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14:paraId="60D2E7B4" w14:textId="77777777" w:rsidR="000342AF" w:rsidRPr="008F35F0" w:rsidRDefault="000342AF" w:rsidP="001F16D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60FD53C" w14:textId="77777777" w:rsidR="000342AF" w:rsidRPr="008F35F0" w:rsidRDefault="000342AF" w:rsidP="001F16D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78742766" w14:textId="77777777" w:rsidR="000342AF" w:rsidRPr="008F35F0" w:rsidRDefault="000342AF" w:rsidP="001F16D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B1874A2" w14:textId="77777777" w:rsidR="000342AF" w:rsidRPr="008F35F0" w:rsidRDefault="000342AF" w:rsidP="001F16D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587AA025" w14:textId="77777777" w:rsidR="000342AF" w:rsidRPr="008F35F0" w:rsidRDefault="000342AF" w:rsidP="001F16D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5EA1E6" w14:textId="77777777" w:rsidR="000342AF" w:rsidRPr="008F35F0" w:rsidRDefault="000342AF" w:rsidP="001F16D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075FB6E" w14:textId="77777777" w:rsidR="000342AF" w:rsidRPr="008F35F0" w:rsidRDefault="000342AF" w:rsidP="001F16D8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F35F0">
        <w:rPr>
          <w:rFonts w:ascii="Arial" w:eastAsia="Times New Roman" w:hAnsi="Arial" w:cs="Arial"/>
          <w:sz w:val="24"/>
          <w:szCs w:val="24"/>
          <w:lang w:eastAsia="pl-PL"/>
        </w:rPr>
        <w:t xml:space="preserve">Przystępując do postępowania o udzielenie zamówienia na: </w:t>
      </w:r>
      <w:r w:rsidRPr="008F35F0">
        <w:rPr>
          <w:rFonts w:ascii="Arial" w:eastAsia="Calibri" w:hAnsi="Arial" w:cs="Arial"/>
          <w:b/>
          <w:bCs/>
          <w:sz w:val="24"/>
          <w:szCs w:val="24"/>
        </w:rPr>
        <w:t xml:space="preserve">„Dostawę materiałów do </w:t>
      </w:r>
      <w:proofErr w:type="spellStart"/>
      <w:r w:rsidRPr="008F35F0">
        <w:rPr>
          <w:rFonts w:ascii="Arial" w:eastAsia="Calibri" w:hAnsi="Arial" w:cs="Arial"/>
          <w:b/>
          <w:bCs/>
          <w:sz w:val="24"/>
          <w:szCs w:val="24"/>
        </w:rPr>
        <w:t>bezwykopowej</w:t>
      </w:r>
      <w:proofErr w:type="spellEnd"/>
      <w:r w:rsidRPr="008F35F0">
        <w:rPr>
          <w:rFonts w:ascii="Arial" w:eastAsia="Calibri" w:hAnsi="Arial" w:cs="Arial"/>
          <w:b/>
          <w:bCs/>
          <w:sz w:val="24"/>
          <w:szCs w:val="24"/>
        </w:rPr>
        <w:t xml:space="preserve"> odbudowy kanalizacji”</w:t>
      </w:r>
      <w:r w:rsidRPr="008F35F0">
        <w:rPr>
          <w:rFonts w:ascii="Arial" w:eastAsia="Times New Roman" w:hAnsi="Arial" w:cs="Arial"/>
          <w:sz w:val="24"/>
          <w:szCs w:val="24"/>
          <w:lang w:eastAsia="pl-PL"/>
        </w:rPr>
        <w:t>, oświadczam, że spełniam warunki dotyczące:</w:t>
      </w:r>
    </w:p>
    <w:p w14:paraId="193B5CA4" w14:textId="77777777" w:rsidR="000342AF" w:rsidRPr="008F35F0" w:rsidRDefault="000342AF" w:rsidP="001F16D8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F35F0">
        <w:rPr>
          <w:rFonts w:ascii="Arial" w:eastAsia="Calibri" w:hAnsi="Arial" w:cs="Arial"/>
          <w:sz w:val="24"/>
          <w:szCs w:val="24"/>
        </w:rPr>
        <w:t>zdolności do występowania w obrocie gospodarczym,</w:t>
      </w:r>
    </w:p>
    <w:p w14:paraId="155DC377" w14:textId="77777777" w:rsidR="000342AF" w:rsidRPr="008F35F0" w:rsidRDefault="000342AF" w:rsidP="001F16D8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F35F0">
        <w:rPr>
          <w:rFonts w:ascii="Arial" w:eastAsia="Calibri" w:hAnsi="Arial" w:cs="Arial"/>
          <w:sz w:val="24"/>
          <w:szCs w:val="24"/>
        </w:rPr>
        <w:t>uprawnień do prowadzenia określonej działalności gospodarczej lub zawodowej, o ile wynika to z odrębnych przepisów,</w:t>
      </w:r>
    </w:p>
    <w:p w14:paraId="4920756F" w14:textId="77777777" w:rsidR="000342AF" w:rsidRPr="008F35F0" w:rsidRDefault="000342AF" w:rsidP="001F16D8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F35F0">
        <w:rPr>
          <w:rFonts w:ascii="Arial" w:eastAsia="Calibri" w:hAnsi="Arial" w:cs="Arial"/>
          <w:sz w:val="24"/>
          <w:szCs w:val="24"/>
        </w:rPr>
        <w:t>sytuacji ekonomicznej lub finansowej,</w:t>
      </w:r>
    </w:p>
    <w:p w14:paraId="7D460EEB" w14:textId="77777777" w:rsidR="000342AF" w:rsidRPr="008F35F0" w:rsidRDefault="000342AF" w:rsidP="001F16D8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F35F0">
        <w:rPr>
          <w:rFonts w:ascii="Arial" w:eastAsia="Calibri" w:hAnsi="Arial" w:cs="Arial"/>
          <w:sz w:val="24"/>
          <w:szCs w:val="24"/>
        </w:rPr>
        <w:t>zdolności technicznej lub zawodowej</w:t>
      </w:r>
      <w:r w:rsidRPr="008F35F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8D3068B" w14:textId="77777777" w:rsidR="001F16D8" w:rsidRDefault="001F16D8" w:rsidP="001F16D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3B74749" w14:textId="00142736" w:rsidR="000342AF" w:rsidRPr="001F16D8" w:rsidRDefault="001F16D8" w:rsidP="001F16D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1F16D8">
        <w:rPr>
          <w:rFonts w:ascii="Arial" w:eastAsia="Calibri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 w:rsidR="00DD52E8">
        <w:rPr>
          <w:rFonts w:ascii="Arial" w:eastAsia="Calibri" w:hAnsi="Arial" w:cs="Arial"/>
          <w:sz w:val="24"/>
          <w:szCs w:val="24"/>
        </w:rPr>
        <w:t>.</w:t>
      </w:r>
    </w:p>
    <w:p w14:paraId="03966DEC" w14:textId="77777777" w:rsidR="000342AF" w:rsidRPr="000342AF" w:rsidRDefault="000342AF" w:rsidP="001F16D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3D039D53" w14:textId="77777777" w:rsidR="000342AF" w:rsidRPr="000342AF" w:rsidRDefault="000342AF" w:rsidP="001F16D8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032A5F08" w14:textId="05AE1D42" w:rsidR="00BA7547" w:rsidRPr="008F35F0" w:rsidRDefault="000342AF" w:rsidP="001F16D8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  <w:r w:rsidRPr="000342AF">
        <w:rPr>
          <w:rFonts w:ascii="Arial" w:eastAsia="Calibri" w:hAnsi="Arial" w:cs="Arial"/>
        </w:rPr>
        <w:t xml:space="preserve">  ………………… dnia ……………...                                …………………………………………</w:t>
      </w:r>
      <w:r w:rsidRPr="000342AF">
        <w:rPr>
          <w:rFonts w:ascii="Arial" w:eastAsia="Calibri" w:hAnsi="Arial" w:cs="Arial"/>
        </w:rPr>
        <w:br/>
      </w:r>
      <w:r w:rsidRPr="000342AF"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                                           imię i nazwisko, podpis osoby/osób </w:t>
      </w:r>
      <w:r w:rsidRPr="000342AF">
        <w:rPr>
          <w:rFonts w:ascii="Arial" w:eastAsia="Calibri" w:hAnsi="Arial" w:cs="Arial"/>
          <w:sz w:val="18"/>
          <w:szCs w:val="18"/>
        </w:rPr>
        <w:br/>
        <w:t xml:space="preserve">                                                                                                     uprawnionej/</w:t>
      </w:r>
      <w:proofErr w:type="spellStart"/>
      <w:r w:rsidRPr="000342AF">
        <w:rPr>
          <w:rFonts w:ascii="Arial" w:eastAsia="Calibri" w:hAnsi="Arial" w:cs="Arial"/>
          <w:sz w:val="18"/>
          <w:szCs w:val="18"/>
        </w:rPr>
        <w:t>ych</w:t>
      </w:r>
      <w:proofErr w:type="spellEnd"/>
      <w:r w:rsidRPr="000342AF">
        <w:rPr>
          <w:rFonts w:ascii="Arial" w:eastAsia="Calibri" w:hAnsi="Arial" w:cs="Arial"/>
          <w:sz w:val="18"/>
          <w:szCs w:val="18"/>
        </w:rPr>
        <w:t xml:space="preserve"> do reprezentowania Wykonawcy</w:t>
      </w:r>
    </w:p>
    <w:sectPr w:rsidR="00BA7547" w:rsidRPr="008F35F0" w:rsidSect="000F18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0A409" w14:textId="77777777" w:rsidR="00CD3D29" w:rsidRDefault="00CD3D29" w:rsidP="00077433">
      <w:pPr>
        <w:spacing w:after="0" w:line="240" w:lineRule="auto"/>
      </w:pPr>
      <w:r>
        <w:separator/>
      </w:r>
    </w:p>
  </w:endnote>
  <w:endnote w:type="continuationSeparator" w:id="0">
    <w:p w14:paraId="57B3752E" w14:textId="77777777" w:rsidR="00CD3D29" w:rsidRDefault="00CD3D29" w:rsidP="00077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C9F81" w14:textId="77777777" w:rsidR="002040F7" w:rsidRDefault="002040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C9C85" w14:textId="77777777" w:rsidR="002040F7" w:rsidRDefault="002040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C4F4E" w14:textId="77777777" w:rsidR="002040F7" w:rsidRDefault="00204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72B43" w14:textId="77777777" w:rsidR="00CD3D29" w:rsidRDefault="00CD3D29" w:rsidP="00077433">
      <w:pPr>
        <w:spacing w:after="0" w:line="240" w:lineRule="auto"/>
      </w:pPr>
      <w:r>
        <w:separator/>
      </w:r>
    </w:p>
  </w:footnote>
  <w:footnote w:type="continuationSeparator" w:id="0">
    <w:p w14:paraId="721F6F77" w14:textId="77777777" w:rsidR="00CD3D29" w:rsidRDefault="00CD3D29" w:rsidP="00077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3EF4A" w14:textId="0A86EEF2" w:rsidR="00545FC6" w:rsidRDefault="00000000">
    <w:pPr>
      <w:pStyle w:val="Nagwek"/>
    </w:pPr>
    <w:r>
      <w:rPr>
        <w:noProof/>
      </w:rPr>
      <w:pict w14:anchorId="75897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9730891" o:spid="_x0000_s1044" type="#_x0000_t75" style="position:absolute;margin-left:0;margin-top:0;width:453.3pt;height:640.65pt;z-index:-251657216;mso-position-horizontal:center;mso-position-horizontal-relative:margin;mso-position-vertical:center;mso-position-vertical-relative:margin" o:allowincell="f">
          <v:imagedata r:id="rId1" o:title="Papier firmowy_wersja ostateczna_2023v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7F1CA" w14:textId="28EC723B" w:rsidR="002040F7" w:rsidRDefault="002040F7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99A87C2" wp14:editId="3B729410">
          <wp:simplePos x="0" y="0"/>
          <wp:positionH relativeFrom="column">
            <wp:posOffset>-918845</wp:posOffset>
          </wp:positionH>
          <wp:positionV relativeFrom="paragraph">
            <wp:posOffset>-430530</wp:posOffset>
          </wp:positionV>
          <wp:extent cx="7628255" cy="10735126"/>
          <wp:effectExtent l="0" t="0" r="0" b="9525"/>
          <wp:wrapNone/>
          <wp:docPr id="1402086880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397" cy="10740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03D6" w14:textId="04380F3B" w:rsidR="00545FC6" w:rsidRDefault="00000000">
    <w:pPr>
      <w:pStyle w:val="Nagwek"/>
    </w:pPr>
    <w:r>
      <w:rPr>
        <w:noProof/>
      </w:rPr>
      <w:pict w14:anchorId="75AD0A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9730890" o:spid="_x0000_s1043" type="#_x0000_t75" style="position:absolute;margin-left:0;margin-top:0;width:453.3pt;height:640.65pt;z-index:-251658240;mso-position-horizontal:center;mso-position-horizontal-relative:margin;mso-position-vertical:center;mso-position-vertical-relative:margin" o:allowincell="f">
          <v:imagedata r:id="rId1" o:title="Papier firmowy_wersja ostateczna_2023v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90DC3"/>
    <w:multiLevelType w:val="hybridMultilevel"/>
    <w:tmpl w:val="481E0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63C5E"/>
    <w:multiLevelType w:val="hybridMultilevel"/>
    <w:tmpl w:val="AA445C16"/>
    <w:lvl w:ilvl="0" w:tplc="AC1E8910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1454204807">
    <w:abstractNumId w:val="0"/>
  </w:num>
  <w:num w:numId="2" w16cid:durableId="467430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22"/>
    <w:rsid w:val="000342AF"/>
    <w:rsid w:val="00064116"/>
    <w:rsid w:val="00077433"/>
    <w:rsid w:val="000F187B"/>
    <w:rsid w:val="001F16D8"/>
    <w:rsid w:val="002040F7"/>
    <w:rsid w:val="002625CA"/>
    <w:rsid w:val="00320B9D"/>
    <w:rsid w:val="00385C98"/>
    <w:rsid w:val="004D1B48"/>
    <w:rsid w:val="00545B58"/>
    <w:rsid w:val="00545FC6"/>
    <w:rsid w:val="00546DD2"/>
    <w:rsid w:val="005B7CC2"/>
    <w:rsid w:val="00600E70"/>
    <w:rsid w:val="00665DAC"/>
    <w:rsid w:val="00715344"/>
    <w:rsid w:val="00765BEC"/>
    <w:rsid w:val="008F35F0"/>
    <w:rsid w:val="008F7D7F"/>
    <w:rsid w:val="00945277"/>
    <w:rsid w:val="009F5257"/>
    <w:rsid w:val="00A16F80"/>
    <w:rsid w:val="00B5534F"/>
    <w:rsid w:val="00BA7547"/>
    <w:rsid w:val="00BD59B8"/>
    <w:rsid w:val="00BD6222"/>
    <w:rsid w:val="00CD3D29"/>
    <w:rsid w:val="00CE4173"/>
    <w:rsid w:val="00D057F5"/>
    <w:rsid w:val="00DD52E8"/>
    <w:rsid w:val="00DF5031"/>
    <w:rsid w:val="00EE7CAB"/>
    <w:rsid w:val="00EF1829"/>
    <w:rsid w:val="00EF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D8DD3"/>
  <w15:chartTrackingRefBased/>
  <w15:docId w15:val="{322EFF39-FDBF-41B6-AFAE-F435C869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7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7433"/>
  </w:style>
  <w:style w:type="paragraph" w:styleId="Stopka">
    <w:name w:val="footer"/>
    <w:basedOn w:val="Normalny"/>
    <w:link w:val="StopkaZnak"/>
    <w:uiPriority w:val="99"/>
    <w:unhideWhenUsed/>
    <w:rsid w:val="00077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433"/>
  </w:style>
  <w:style w:type="paragraph" w:styleId="Akapitzlist">
    <w:name w:val="List Paragraph"/>
    <w:basedOn w:val="Normalny"/>
    <w:uiPriority w:val="99"/>
    <w:qFormat/>
    <w:rsid w:val="00EF1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wik-konin.com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wikkonin@pwik-konin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wikkonin@pwik-konin.com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3210D-C5AE-4719-A459-546DD3282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m.nowicki</dc:creator>
  <cp:keywords/>
  <dc:description/>
  <cp:lastModifiedBy>Kasia Nogal</cp:lastModifiedBy>
  <cp:revision>9</cp:revision>
  <cp:lastPrinted>2022-10-31T12:38:00Z</cp:lastPrinted>
  <dcterms:created xsi:type="dcterms:W3CDTF">2026-08-21T07:09:00Z</dcterms:created>
  <dcterms:modified xsi:type="dcterms:W3CDTF">2026-08-21T08:56:00Z</dcterms:modified>
</cp:coreProperties>
</file>